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2A23BA" w:rsidP="009E78E1">
            <w:pPr>
              <w:jc w:val="right"/>
              <w:rPr>
                <w:i/>
              </w:rPr>
            </w:pPr>
            <w:r>
              <w:rPr>
                <w:i/>
              </w:rPr>
              <w:t>от «</w:t>
            </w:r>
            <w:r w:rsidR="00483EC6">
              <w:rPr>
                <w:i/>
              </w:rPr>
              <w:t xml:space="preserve">    </w:t>
            </w:r>
            <w:r>
              <w:rPr>
                <w:i/>
              </w:rPr>
              <w:t xml:space="preserve">» </w:t>
            </w:r>
            <w:r w:rsidR="00483EC6">
              <w:rPr>
                <w:i/>
              </w:rPr>
              <w:t>______________</w:t>
            </w:r>
            <w:r>
              <w:rPr>
                <w:i/>
              </w:rPr>
              <w:t xml:space="preserve"> </w:t>
            </w:r>
            <w:r w:rsidR="007F65A7">
              <w:rPr>
                <w:i/>
              </w:rPr>
              <w:t>20</w:t>
            </w:r>
            <w:r w:rsidR="00786AAD">
              <w:rPr>
                <w:i/>
              </w:rPr>
              <w:t>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20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4B71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4B71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1156,9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 w:firstRow="1" w:lastRow="0" w:firstColumn="1" w:lastColumn="0" w:noHBand="0" w:noVBand="1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0E658A" w:rsidRDefault="00F175C1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5,09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0E658A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0E658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0E658A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E658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0E658A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EF414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6B0A32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</w:t>
            </w:r>
            <w:r w:rsidR="006B0A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 w:rsidR="00543B32" w:rsidRPr="006B0A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61BCD" w:rsidRPr="006B0A32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6B0A32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B0A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B0A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B717B" w:rsidRPr="006B0A32">
              <w:rPr>
                <w:rFonts w:ascii="Times New Roman" w:hAnsi="Times New Roman"/>
                <w:b/>
                <w:sz w:val="22"/>
                <w:szCs w:val="22"/>
              </w:rPr>
              <w:t>0,3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6B0A32" w:rsidRDefault="00020FB6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</w:t>
            </w:r>
            <w:r w:rsidR="00F92651" w:rsidRPr="006B0A32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6B0A32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B80076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B80076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 w:rsidR="00781E1E"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B80076" w:rsidRDefault="00B80076" w:rsidP="0016203E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B80076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6B0A32" w:rsidP="006B0A32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6B0A32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</w:t>
            </w:r>
            <w:r w:rsidR="006B0A3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</w:t>
            </w: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</w:t>
            </w:r>
            <w:r w:rsidR="00A522BE" w:rsidRPr="006B0A32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6B0A32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B0A32" w:rsidRDefault="000D3690" w:rsidP="000D3690">
            <w:pPr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</w:t>
            </w:r>
          </w:p>
          <w:p w:rsidR="000D3690" w:rsidRPr="006B0A32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</w:t>
            </w:r>
            <w:r w:rsidR="006B0A3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0E658A" w:rsidRPr="006B0A32">
              <w:rPr>
                <w:rFonts w:ascii="Times New Roman" w:hAnsi="Times New Roman"/>
                <w:b/>
                <w:sz w:val="22"/>
                <w:szCs w:val="22"/>
              </w:rPr>
              <w:t>0,95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6B0A32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0E658A" w:rsidRPr="006B0A32">
              <w:rPr>
                <w:rFonts w:ascii="Times New Roman" w:hAnsi="Times New Roman"/>
                <w:b/>
                <w:sz w:val="22"/>
                <w:szCs w:val="22"/>
              </w:rPr>
              <w:t>0,86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6B0A32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DA664C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6B0A32" w:rsidRDefault="00E045CD" w:rsidP="006B0A3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6B0A32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3BA" w:rsidRDefault="002A23BA" w:rsidP="002A23B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2A23BA" w:rsidRDefault="002A23BA" w:rsidP="002A23BA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A23BA" w:rsidRDefault="002A23BA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.№______дома №2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6B0A32">
              <w:rPr>
                <w:rFonts w:ascii="Times New Roman" w:hAnsi="Times New Roman"/>
                <w:sz w:val="22"/>
                <w:szCs w:val="22"/>
              </w:rPr>
              <w:t xml:space="preserve"> 2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9"/>
      <w:footerReference w:type="default" r:id="rId10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F39" w:rsidRDefault="00AD5F39" w:rsidP="002F204F">
      <w:r>
        <w:separator/>
      </w:r>
    </w:p>
  </w:endnote>
  <w:endnote w:type="continuationSeparator" w:id="0">
    <w:p w:rsidR="00AD5F39" w:rsidRDefault="00AD5F39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F39" w:rsidRDefault="00AD5F39" w:rsidP="002F204F">
      <w:r>
        <w:separator/>
      </w:r>
    </w:p>
  </w:footnote>
  <w:footnote w:type="continuationSeparator" w:id="0">
    <w:p w:rsidR="00AD5F39" w:rsidRDefault="00AD5F39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20FB6"/>
    <w:rsid w:val="000268E6"/>
    <w:rsid w:val="00057A3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60F4"/>
    <w:rsid w:val="000E658A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F3EEF"/>
    <w:rsid w:val="0021064B"/>
    <w:rsid w:val="00236122"/>
    <w:rsid w:val="00241DBE"/>
    <w:rsid w:val="002616EE"/>
    <w:rsid w:val="002772AB"/>
    <w:rsid w:val="002835AC"/>
    <w:rsid w:val="002A23BA"/>
    <w:rsid w:val="002B0EF9"/>
    <w:rsid w:val="002C07A3"/>
    <w:rsid w:val="002C197D"/>
    <w:rsid w:val="002D7213"/>
    <w:rsid w:val="002D76A9"/>
    <w:rsid w:val="002F204F"/>
    <w:rsid w:val="002F54A0"/>
    <w:rsid w:val="0032265A"/>
    <w:rsid w:val="00325244"/>
    <w:rsid w:val="00331E32"/>
    <w:rsid w:val="00353C40"/>
    <w:rsid w:val="003572A8"/>
    <w:rsid w:val="003744A2"/>
    <w:rsid w:val="0037726D"/>
    <w:rsid w:val="003840C6"/>
    <w:rsid w:val="003930A0"/>
    <w:rsid w:val="003B4D6C"/>
    <w:rsid w:val="003C19BE"/>
    <w:rsid w:val="003F322B"/>
    <w:rsid w:val="004018CC"/>
    <w:rsid w:val="004277EF"/>
    <w:rsid w:val="004633BF"/>
    <w:rsid w:val="00466D84"/>
    <w:rsid w:val="00471758"/>
    <w:rsid w:val="00483EC6"/>
    <w:rsid w:val="00484E28"/>
    <w:rsid w:val="004B2A88"/>
    <w:rsid w:val="004B717B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7A09"/>
    <w:rsid w:val="00570E12"/>
    <w:rsid w:val="00586282"/>
    <w:rsid w:val="005A27A9"/>
    <w:rsid w:val="005A3490"/>
    <w:rsid w:val="005C30D5"/>
    <w:rsid w:val="005D03A8"/>
    <w:rsid w:val="005D13FD"/>
    <w:rsid w:val="005F6ACB"/>
    <w:rsid w:val="00604277"/>
    <w:rsid w:val="00615871"/>
    <w:rsid w:val="0064529C"/>
    <w:rsid w:val="00660F42"/>
    <w:rsid w:val="00663678"/>
    <w:rsid w:val="00667589"/>
    <w:rsid w:val="00694AC9"/>
    <w:rsid w:val="006B0A32"/>
    <w:rsid w:val="006B59BC"/>
    <w:rsid w:val="006D0825"/>
    <w:rsid w:val="006D1DE2"/>
    <w:rsid w:val="006E4296"/>
    <w:rsid w:val="007028A2"/>
    <w:rsid w:val="00713A88"/>
    <w:rsid w:val="00732781"/>
    <w:rsid w:val="00734F61"/>
    <w:rsid w:val="00761B12"/>
    <w:rsid w:val="00764C6C"/>
    <w:rsid w:val="00781E1E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72D7"/>
    <w:rsid w:val="009B2640"/>
    <w:rsid w:val="009C51CE"/>
    <w:rsid w:val="009D55F7"/>
    <w:rsid w:val="009D6A3B"/>
    <w:rsid w:val="009E2C52"/>
    <w:rsid w:val="009E78E1"/>
    <w:rsid w:val="009E7D68"/>
    <w:rsid w:val="009E7E62"/>
    <w:rsid w:val="00A0174C"/>
    <w:rsid w:val="00A0365B"/>
    <w:rsid w:val="00A06216"/>
    <w:rsid w:val="00A23AB5"/>
    <w:rsid w:val="00A522BE"/>
    <w:rsid w:val="00A65920"/>
    <w:rsid w:val="00A7340B"/>
    <w:rsid w:val="00A82573"/>
    <w:rsid w:val="00AB2282"/>
    <w:rsid w:val="00AD5F39"/>
    <w:rsid w:val="00AF14E9"/>
    <w:rsid w:val="00B00AE0"/>
    <w:rsid w:val="00B00EB4"/>
    <w:rsid w:val="00B02135"/>
    <w:rsid w:val="00B2582E"/>
    <w:rsid w:val="00B44E13"/>
    <w:rsid w:val="00B80076"/>
    <w:rsid w:val="00B901CB"/>
    <w:rsid w:val="00B92CE0"/>
    <w:rsid w:val="00B94ECE"/>
    <w:rsid w:val="00BC4D5E"/>
    <w:rsid w:val="00BD33CD"/>
    <w:rsid w:val="00BD5173"/>
    <w:rsid w:val="00BE4FC8"/>
    <w:rsid w:val="00C033A4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4949"/>
    <w:rsid w:val="00E968F3"/>
    <w:rsid w:val="00E97D7D"/>
    <w:rsid w:val="00EB433E"/>
    <w:rsid w:val="00EB4A1D"/>
    <w:rsid w:val="00EE55B8"/>
    <w:rsid w:val="00EE5EC8"/>
    <w:rsid w:val="00EE638D"/>
    <w:rsid w:val="00EF414F"/>
    <w:rsid w:val="00F02948"/>
    <w:rsid w:val="00F05509"/>
    <w:rsid w:val="00F175C1"/>
    <w:rsid w:val="00F266C9"/>
    <w:rsid w:val="00F35246"/>
    <w:rsid w:val="00F92651"/>
    <w:rsid w:val="00F94B08"/>
    <w:rsid w:val="00FA2955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21E1D-7E44-4272-AC39-0A1FF75B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Мария</cp:lastModifiedBy>
  <cp:revision>86</cp:revision>
  <cp:lastPrinted>2020-12-11T09:01:00Z</cp:lastPrinted>
  <dcterms:created xsi:type="dcterms:W3CDTF">2016-05-11T10:43:00Z</dcterms:created>
  <dcterms:modified xsi:type="dcterms:W3CDTF">2020-12-11T09:02:00Z</dcterms:modified>
</cp:coreProperties>
</file>