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C" w:rsidRPr="00CA72CB" w:rsidRDefault="0079636C" w:rsidP="0079636C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</w:t>
      </w:r>
      <w:r w:rsidR="00260D6A">
        <w:rPr>
          <w:i/>
          <w:sz w:val="20"/>
          <w:szCs w:val="20"/>
        </w:rPr>
        <w:t xml:space="preserve"> №1</w:t>
      </w:r>
      <w:r w:rsidRPr="00CA72CB">
        <w:rPr>
          <w:i/>
          <w:sz w:val="20"/>
          <w:szCs w:val="20"/>
        </w:rPr>
        <w:t xml:space="preserve"> </w:t>
      </w:r>
    </w:p>
    <w:p w:rsidR="0079636C" w:rsidRDefault="0079636C" w:rsidP="0079636C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F30DF6" w:rsidRPr="005E07FD" w:rsidRDefault="0079636C" w:rsidP="0079636C">
      <w:pPr>
        <w:jc w:val="right"/>
        <w:rPr>
          <w:sz w:val="22"/>
          <w:szCs w:val="22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79636C" w:rsidRDefault="0079636C" w:rsidP="0079636C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79636C" w:rsidP="0079636C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15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5823BB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D52BA9">
        <w:rPr>
          <w:rStyle w:val="FontStyle18"/>
          <w:sz w:val="22"/>
          <w:szCs w:val="22"/>
        </w:rPr>
        <w:t>32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A1710F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bookmarkStart w:id="0" w:name="_GoBack"/>
      <w:bookmarkEnd w:id="0"/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9E581B">
        <w:rPr>
          <w:rStyle w:val="FontStyle18"/>
          <w:sz w:val="22"/>
          <w:szCs w:val="22"/>
        </w:rPr>
        <w:t>2</w:t>
      </w:r>
      <w:r w:rsidR="00D52BA9">
        <w:rPr>
          <w:rStyle w:val="FontStyle18"/>
          <w:sz w:val="22"/>
          <w:szCs w:val="22"/>
        </w:rPr>
        <w:t>2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ED4950" w:rsidRDefault="00ED4950" w:rsidP="00ED4950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10</w:t>
      </w:r>
      <w:r w:rsidR="00D52BA9">
        <w:rPr>
          <w:rStyle w:val="FontStyle18"/>
          <w:sz w:val="22"/>
          <w:szCs w:val="22"/>
        </w:rPr>
        <w:t>0</w:t>
      </w:r>
      <w:r w:rsidR="005823BB">
        <w:rPr>
          <w:rStyle w:val="FontStyle18"/>
          <w:sz w:val="22"/>
          <w:szCs w:val="22"/>
        </w:rPr>
        <w:t>29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8</w:t>
      </w:r>
      <w:r w:rsidR="00D52BA9">
        <w:rPr>
          <w:rStyle w:val="FontStyle18"/>
          <w:sz w:val="22"/>
          <w:szCs w:val="22"/>
        </w:rPr>
        <w:t>2</w:t>
      </w:r>
      <w:r w:rsidR="005823BB">
        <w:rPr>
          <w:rStyle w:val="FontStyle18"/>
          <w:sz w:val="22"/>
          <w:szCs w:val="22"/>
        </w:rPr>
        <w:t>08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ED4950" w:rsidRPr="005E07FD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18</w:t>
      </w:r>
      <w:r w:rsidR="005823BB">
        <w:rPr>
          <w:rStyle w:val="FontStyle18"/>
          <w:sz w:val="22"/>
          <w:szCs w:val="22"/>
        </w:rPr>
        <w:t>21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26</w:t>
      </w:r>
      <w:r w:rsidR="005823BB">
        <w:rPr>
          <w:rStyle w:val="FontStyle18"/>
          <w:sz w:val="22"/>
          <w:szCs w:val="22"/>
        </w:rPr>
        <w:t>68</w:t>
      </w:r>
      <w:r w:rsidR="00A603F7">
        <w:rPr>
          <w:rStyle w:val="FontStyle18"/>
          <w:sz w:val="22"/>
          <w:szCs w:val="22"/>
        </w:rPr>
        <w:t>,</w:t>
      </w:r>
      <w:r w:rsidR="005823BB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ED4950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ED4950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</w:t>
      </w:r>
      <w:r w:rsidR="00D52BA9">
        <w:rPr>
          <w:rStyle w:val="FontStyle18"/>
          <w:sz w:val="22"/>
          <w:szCs w:val="22"/>
        </w:rPr>
        <w:t>6</w:t>
      </w:r>
      <w:r w:rsidR="005823BB">
        <w:rPr>
          <w:rStyle w:val="FontStyle18"/>
          <w:sz w:val="22"/>
          <w:szCs w:val="22"/>
        </w:rPr>
        <w:t>35</w:t>
      </w:r>
      <w:r w:rsidR="00A603F7">
        <w:rPr>
          <w:rStyle w:val="FontStyle18"/>
          <w:sz w:val="22"/>
          <w:szCs w:val="22"/>
        </w:rPr>
        <w:t>,</w:t>
      </w:r>
      <w:r w:rsidR="005823BB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D52BA9">
        <w:rPr>
          <w:rStyle w:val="FontStyle18"/>
          <w:sz w:val="22"/>
          <w:szCs w:val="22"/>
        </w:rPr>
        <w:t>4</w:t>
      </w:r>
      <w:r w:rsidR="005823BB">
        <w:rPr>
          <w:rStyle w:val="FontStyle18"/>
          <w:sz w:val="22"/>
          <w:szCs w:val="22"/>
        </w:rPr>
        <w:t>30</w:t>
      </w:r>
      <w:r w:rsidR="00A603F7">
        <w:rPr>
          <w:rStyle w:val="FontStyle18"/>
          <w:sz w:val="22"/>
          <w:szCs w:val="22"/>
        </w:rPr>
        <w:t>,</w:t>
      </w:r>
      <w:r w:rsidR="00D52BA9">
        <w:rPr>
          <w:rStyle w:val="FontStyle18"/>
          <w:sz w:val="22"/>
          <w:szCs w:val="22"/>
        </w:rPr>
        <w:t>9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ED4950" w:rsidRDefault="00F30DF6" w:rsidP="00ED4950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9E581B">
        <w:rPr>
          <w:rStyle w:val="FontStyle18"/>
          <w:sz w:val="22"/>
          <w:szCs w:val="22"/>
        </w:rPr>
        <w:t>4</w:t>
      </w:r>
      <w:r w:rsidR="005823BB">
        <w:rPr>
          <w:rStyle w:val="FontStyle18"/>
          <w:sz w:val="22"/>
          <w:szCs w:val="22"/>
        </w:rPr>
        <w:t>22</w:t>
      </w:r>
      <w:r w:rsidR="00A603F7">
        <w:rPr>
          <w:rStyle w:val="FontStyle18"/>
          <w:sz w:val="22"/>
          <w:szCs w:val="22"/>
        </w:rPr>
        <w:t>,</w:t>
      </w:r>
      <w:r w:rsidR="005823BB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598297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</w:t>
      </w:r>
      <w:bookmarkEnd w:id="1"/>
      <w:r w:rsidR="00A603F7">
        <w:rPr>
          <w:rStyle w:val="FontStyle18"/>
          <w:sz w:val="22"/>
          <w:szCs w:val="22"/>
        </w:rPr>
        <w:t>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A1710F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598307"/>
      <w:r w:rsidR="00A603F7" w:rsidRPr="003961D4">
        <w:rPr>
          <w:sz w:val="22"/>
          <w:szCs w:val="22"/>
        </w:rPr>
        <w:t>23:37:1006000:840</w:t>
      </w:r>
      <w:bookmarkEnd w:id="2"/>
      <w:proofErr w:type="gramEnd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F30DF6" w:rsidRPr="005E07FD" w:rsidRDefault="00F30DF6" w:rsidP="00D9090B">
      <w:pPr>
        <w:pStyle w:val="Style9"/>
        <w:widowControl/>
        <w:spacing w:line="240" w:lineRule="exact"/>
        <w:ind w:firstLine="0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9E581B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4</w:t>
            </w:r>
            <w:r w:rsidR="005823BB">
              <w:rPr>
                <w:rStyle w:val="FontStyle18"/>
                <w:sz w:val="22"/>
                <w:szCs w:val="22"/>
              </w:rPr>
              <w:t>22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 w:rsidR="005823BB">
              <w:rPr>
                <w:rStyle w:val="FontStyle18"/>
                <w:sz w:val="22"/>
                <w:szCs w:val="22"/>
              </w:rPr>
              <w:t>6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D52BA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BA9" w:rsidRPr="005E07FD" w:rsidRDefault="00D52BA9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79636C" w:rsidRPr="005E07FD" w:rsidTr="009A6074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613FBF" w:rsidRDefault="0079636C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613FBF" w:rsidRDefault="0079636C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79636C" w:rsidRPr="00613FBF" w:rsidRDefault="0079636C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79636C" w:rsidRPr="0079636C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Pr="0079636C" w:rsidRDefault="0079636C" w:rsidP="0079636C">
            <w:pPr>
              <w:pStyle w:val="Style14"/>
              <w:widowControl/>
              <w:spacing w:line="248" w:lineRule="exact"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9636C" w:rsidRPr="005E07FD" w:rsidTr="002B1BC7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E22C56" w:rsidRDefault="0079636C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и</w:t>
            </w:r>
          </w:p>
          <w:p w:rsidR="0079636C" w:rsidRPr="005E07FD" w:rsidRDefault="0079636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79636C" w:rsidRPr="005E07FD" w:rsidRDefault="0079636C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79636C" w:rsidRPr="005E07FD" w:rsidRDefault="0079636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79636C" w:rsidRPr="005E07FD" w:rsidTr="004F50CF">
        <w:trPr>
          <w:trHeight w:val="81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4F50CF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79636C" w:rsidRPr="005E07FD" w:rsidTr="004F50CF">
        <w:trPr>
          <w:trHeight w:val="38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Pr="005E07FD" w:rsidRDefault="0079636C" w:rsidP="004F50CF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Pr="005E07FD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79636C" w:rsidRPr="005E07FD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9636C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79636C" w:rsidRDefault="0079636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79636C" w:rsidRDefault="0079636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79636C" w:rsidRDefault="0079636C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79636C" w:rsidRPr="005E07FD" w:rsidRDefault="0079636C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Default="0079636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79636C" w:rsidRDefault="0079636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79636C" w:rsidRPr="005E07FD" w:rsidRDefault="0079636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Pr="005E07FD" w:rsidRDefault="0079636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79636C" w:rsidRPr="0079636C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79636C" w:rsidRDefault="0079636C" w:rsidP="0079636C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Pr="0079636C" w:rsidRDefault="0079636C" w:rsidP="0079636C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11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Pr="005E07FD" w:rsidRDefault="0079636C" w:rsidP="009E581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7963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79636C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D65C79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Pr="005E07FD" w:rsidRDefault="0079636C" w:rsidP="00D65C79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6C" w:rsidRDefault="0079636C" w:rsidP="00D65C79">
            <w:pPr>
              <w:pStyle w:val="Style11"/>
              <w:widowControl/>
              <w:jc w:val="center"/>
              <w:rPr>
                <w:rStyle w:val="FontStyle18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36C" w:rsidRDefault="0079636C" w:rsidP="00D65C79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79636C" w:rsidRDefault="0079636C" w:rsidP="00D65C79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79636C" w:rsidRDefault="0079636C" w:rsidP="00D65C79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79636C" w:rsidRPr="005E07FD" w:rsidRDefault="0079636C" w:rsidP="00D65C79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79636C" w:rsidRDefault="0079636C" w:rsidP="0079636C">
      <w:pPr>
        <w:jc w:val="both"/>
        <w:rPr>
          <w:b/>
        </w:rPr>
      </w:pPr>
    </w:p>
    <w:p w:rsidR="0079636C" w:rsidRDefault="0079636C" w:rsidP="0079636C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79636C" w:rsidRPr="008165A8" w:rsidRDefault="0079636C" w:rsidP="0079636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79636C" w:rsidRDefault="0079636C" w:rsidP="0079636C">
      <w:pPr>
        <w:jc w:val="center"/>
      </w:pPr>
    </w:p>
    <w:p w:rsidR="0079636C" w:rsidRDefault="0079636C" w:rsidP="0079636C">
      <w:pPr>
        <w:jc w:val="center"/>
      </w:pPr>
    </w:p>
    <w:p w:rsidR="0079636C" w:rsidRDefault="0079636C" w:rsidP="0079636C">
      <w:pPr>
        <w:jc w:val="both"/>
      </w:pPr>
      <w:r>
        <w:t>Собственник, кв. №______дома № 2, корпус 15 по ул. Поликарпова</w:t>
      </w:r>
    </w:p>
    <w:p w:rsidR="0079636C" w:rsidRDefault="0079636C" w:rsidP="0079636C">
      <w:pPr>
        <w:jc w:val="center"/>
      </w:pPr>
    </w:p>
    <w:p w:rsidR="0079636C" w:rsidRDefault="0079636C" w:rsidP="0079636C">
      <w:pPr>
        <w:jc w:val="both"/>
      </w:pPr>
    </w:p>
    <w:p w:rsidR="0079636C" w:rsidRDefault="0079636C" w:rsidP="0079636C">
      <w:pPr>
        <w:jc w:val="both"/>
      </w:pPr>
      <w:r>
        <w:t>Подпись:_______________/________________________________________________/</w:t>
      </w:r>
    </w:p>
    <w:p w:rsidR="0079636C" w:rsidRPr="008165A8" w:rsidRDefault="0079636C" w:rsidP="0079636C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79636C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79636C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F3D259D8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07C46"/>
    <w:rsid w:val="00022797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767DA"/>
    <w:rsid w:val="001C1577"/>
    <w:rsid w:val="001C2CC7"/>
    <w:rsid w:val="001C556E"/>
    <w:rsid w:val="001D3826"/>
    <w:rsid w:val="001F2ADE"/>
    <w:rsid w:val="0023664B"/>
    <w:rsid w:val="00260D6A"/>
    <w:rsid w:val="00263300"/>
    <w:rsid w:val="00284308"/>
    <w:rsid w:val="002C126F"/>
    <w:rsid w:val="002D1CE2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5226E"/>
    <w:rsid w:val="00453B36"/>
    <w:rsid w:val="004541CB"/>
    <w:rsid w:val="004A7302"/>
    <w:rsid w:val="004B06C5"/>
    <w:rsid w:val="004F257E"/>
    <w:rsid w:val="004F50CF"/>
    <w:rsid w:val="00513B1D"/>
    <w:rsid w:val="00526614"/>
    <w:rsid w:val="00553E10"/>
    <w:rsid w:val="00555132"/>
    <w:rsid w:val="005661F3"/>
    <w:rsid w:val="005823BB"/>
    <w:rsid w:val="00595520"/>
    <w:rsid w:val="005A1D96"/>
    <w:rsid w:val="005A1ED9"/>
    <w:rsid w:val="005C76AE"/>
    <w:rsid w:val="005E07FD"/>
    <w:rsid w:val="00627E74"/>
    <w:rsid w:val="006416FF"/>
    <w:rsid w:val="006505C8"/>
    <w:rsid w:val="006961C5"/>
    <w:rsid w:val="006B0874"/>
    <w:rsid w:val="006B7E56"/>
    <w:rsid w:val="006C4D46"/>
    <w:rsid w:val="0070297A"/>
    <w:rsid w:val="007146BF"/>
    <w:rsid w:val="00731CC8"/>
    <w:rsid w:val="00765F4A"/>
    <w:rsid w:val="007661E0"/>
    <w:rsid w:val="00784A1E"/>
    <w:rsid w:val="00794617"/>
    <w:rsid w:val="0079636C"/>
    <w:rsid w:val="007B2ACC"/>
    <w:rsid w:val="007B524C"/>
    <w:rsid w:val="007B64A4"/>
    <w:rsid w:val="00832852"/>
    <w:rsid w:val="008470C0"/>
    <w:rsid w:val="00877248"/>
    <w:rsid w:val="008A13D6"/>
    <w:rsid w:val="008B1808"/>
    <w:rsid w:val="008C7220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581B"/>
    <w:rsid w:val="009E6BE4"/>
    <w:rsid w:val="00A012DD"/>
    <w:rsid w:val="00A0491D"/>
    <w:rsid w:val="00A15243"/>
    <w:rsid w:val="00A1710F"/>
    <w:rsid w:val="00A21D4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F069E"/>
    <w:rsid w:val="00AF3429"/>
    <w:rsid w:val="00AF5702"/>
    <w:rsid w:val="00B045A2"/>
    <w:rsid w:val="00B35598"/>
    <w:rsid w:val="00B367AB"/>
    <w:rsid w:val="00B50EFC"/>
    <w:rsid w:val="00B517F7"/>
    <w:rsid w:val="00B67DEA"/>
    <w:rsid w:val="00B7362A"/>
    <w:rsid w:val="00B80EFD"/>
    <w:rsid w:val="00B9515B"/>
    <w:rsid w:val="00B96996"/>
    <w:rsid w:val="00BB3789"/>
    <w:rsid w:val="00BB51C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52BA9"/>
    <w:rsid w:val="00D65C79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61AAD"/>
    <w:rsid w:val="00E645CA"/>
    <w:rsid w:val="00E71BE5"/>
    <w:rsid w:val="00ED4950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4E2C2-6AB4-461A-B51F-C6DB447E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99</cp:revision>
  <cp:lastPrinted>2021-11-11T08:27:00Z</cp:lastPrinted>
  <dcterms:created xsi:type="dcterms:W3CDTF">2017-06-29T09:32:00Z</dcterms:created>
  <dcterms:modified xsi:type="dcterms:W3CDTF">2021-11-11T08:27:00Z</dcterms:modified>
</cp:coreProperties>
</file>