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7F" w:rsidRPr="00CA72CB" w:rsidRDefault="00C36A7F" w:rsidP="00C36A7F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</w:t>
      </w:r>
      <w:r w:rsidR="002B58CB">
        <w:rPr>
          <w:i/>
          <w:sz w:val="20"/>
          <w:szCs w:val="20"/>
        </w:rPr>
        <w:t xml:space="preserve"> №1</w:t>
      </w:r>
      <w:r w:rsidRPr="00CA72CB">
        <w:rPr>
          <w:i/>
          <w:sz w:val="20"/>
          <w:szCs w:val="20"/>
        </w:rPr>
        <w:t xml:space="preserve"> </w:t>
      </w:r>
    </w:p>
    <w:p w:rsidR="00C36A7F" w:rsidRDefault="00C36A7F" w:rsidP="00C36A7F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F30DF6" w:rsidRPr="00935183" w:rsidRDefault="00C36A7F" w:rsidP="00C36A7F">
      <w:pPr>
        <w:pStyle w:val="Style2"/>
        <w:widowControl/>
        <w:spacing w:line="277" w:lineRule="exact"/>
        <w:ind w:left="6804" w:hanging="13"/>
        <w:rPr>
          <w:rStyle w:val="FontStyle17"/>
          <w:sz w:val="22"/>
          <w:szCs w:val="22"/>
        </w:rPr>
      </w:pPr>
      <w:r>
        <w:rPr>
          <w:i/>
          <w:sz w:val="20"/>
          <w:szCs w:val="20"/>
        </w:rPr>
        <w:t xml:space="preserve">   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C36A7F" w:rsidRDefault="00C36A7F" w:rsidP="00C36A7F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Pr="005E07FD">
        <w:rPr>
          <w:rStyle w:val="FontStyle17"/>
          <w:sz w:val="22"/>
          <w:szCs w:val="22"/>
        </w:rPr>
        <w:t xml:space="preserve">общего имущества </w:t>
      </w:r>
      <w:r>
        <w:rPr>
          <w:rStyle w:val="FontStyle17"/>
          <w:sz w:val="22"/>
          <w:szCs w:val="22"/>
        </w:rPr>
        <w:t>М</w:t>
      </w:r>
      <w:r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C36A7F" w:rsidP="00C36A7F">
      <w:pPr>
        <w:pStyle w:val="Style4"/>
        <w:widowControl/>
        <w:spacing w:after="292"/>
        <w:ind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г. Анапа, ул. </w:t>
      </w:r>
      <w:r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>
        <w:rPr>
          <w:rStyle w:val="FontStyle17"/>
          <w:sz w:val="22"/>
          <w:szCs w:val="22"/>
        </w:rPr>
        <w:t>д. 2</w:t>
      </w:r>
      <w:r w:rsidRPr="005E07FD">
        <w:rPr>
          <w:rStyle w:val="FontStyle17"/>
          <w:sz w:val="22"/>
          <w:szCs w:val="22"/>
        </w:rPr>
        <w:t>, кор</w:t>
      </w:r>
      <w:r>
        <w:rPr>
          <w:rStyle w:val="FontStyle17"/>
          <w:sz w:val="22"/>
          <w:szCs w:val="22"/>
        </w:rPr>
        <w:t>п. 16</w:t>
      </w:r>
      <w:r w:rsidRPr="005E07FD">
        <w:rPr>
          <w:rStyle w:val="FontStyle17"/>
          <w:sz w:val="22"/>
          <w:szCs w:val="22"/>
        </w:rPr>
        <w:t>.</w:t>
      </w:r>
    </w:p>
    <w:p w:rsidR="00F30DF6" w:rsidRPr="005E07FD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 w:rsidR="00A603F7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 w:rsidR="00A603F7">
        <w:rPr>
          <w:rStyle w:val="FontStyle18"/>
          <w:sz w:val="22"/>
          <w:szCs w:val="22"/>
        </w:rPr>
        <w:t>2</w:t>
      </w:r>
      <w:r w:rsidR="00312022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 xml:space="preserve"> г.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 w:rsidR="00A603F7"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</w:t>
      </w:r>
      <w:r w:rsidR="0070297A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EB7D91">
        <w:rPr>
          <w:rStyle w:val="FontStyle18"/>
          <w:sz w:val="22"/>
          <w:szCs w:val="22"/>
        </w:rPr>
        <w:t>23</w:t>
      </w:r>
      <w:r w:rsidR="00A012DD" w:rsidRPr="005E07FD">
        <w:rPr>
          <w:rStyle w:val="FontStyle18"/>
          <w:sz w:val="22"/>
          <w:szCs w:val="22"/>
        </w:rPr>
        <w:t xml:space="preserve"> шт.</w:t>
      </w:r>
    </w:p>
    <w:p w:rsidR="00F30DF6" w:rsidRPr="005E07FD" w:rsidRDefault="00F30DF6" w:rsidP="00A1710F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 и</w:t>
      </w:r>
      <w:bookmarkStart w:id="0" w:name="_GoBack"/>
      <w:bookmarkEnd w:id="0"/>
      <w:r w:rsidRPr="005E07FD">
        <w:rPr>
          <w:rStyle w:val="FontStyle18"/>
          <w:sz w:val="22"/>
          <w:szCs w:val="22"/>
        </w:rPr>
        <w:t>мущ</w:t>
      </w:r>
      <w:r w:rsidR="0034127F" w:rsidRPr="005E07FD">
        <w:rPr>
          <w:rStyle w:val="FontStyle18"/>
          <w:sz w:val="22"/>
          <w:szCs w:val="22"/>
        </w:rPr>
        <w:t xml:space="preserve">ества в многоквартирном доме – </w:t>
      </w:r>
      <w:r w:rsidR="00EB7D91">
        <w:rPr>
          <w:rStyle w:val="FontStyle18"/>
          <w:sz w:val="22"/>
          <w:szCs w:val="22"/>
        </w:rPr>
        <w:t>15</w:t>
      </w:r>
      <w:r w:rsidR="000D39B5" w:rsidRPr="005E07FD">
        <w:rPr>
          <w:rStyle w:val="FontStyle18"/>
          <w:sz w:val="22"/>
          <w:szCs w:val="22"/>
        </w:rPr>
        <w:t xml:space="preserve"> шт.</w:t>
      </w:r>
    </w:p>
    <w:p w:rsidR="00ED4950" w:rsidRDefault="00ED4950" w:rsidP="00ED4950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ED4950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 w:rsidR="00EB7D91">
        <w:rPr>
          <w:rStyle w:val="FontStyle18"/>
          <w:sz w:val="22"/>
          <w:szCs w:val="22"/>
        </w:rPr>
        <w:t>80</w:t>
      </w:r>
      <w:r w:rsidR="00312022">
        <w:rPr>
          <w:rStyle w:val="FontStyle18"/>
          <w:sz w:val="22"/>
          <w:szCs w:val="22"/>
        </w:rPr>
        <w:t>45</w:t>
      </w:r>
      <w:r>
        <w:rPr>
          <w:rStyle w:val="FontStyle18"/>
          <w:sz w:val="22"/>
          <w:szCs w:val="22"/>
        </w:rPr>
        <w:t>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т.ч.;</w:t>
      </w:r>
    </w:p>
    <w:p w:rsidR="00ED4950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Выше 0,000 – </w:t>
      </w:r>
      <w:r w:rsidR="00EB7D91">
        <w:rPr>
          <w:rStyle w:val="FontStyle18"/>
          <w:sz w:val="22"/>
          <w:szCs w:val="22"/>
        </w:rPr>
        <w:t>6</w:t>
      </w:r>
      <w:r w:rsidR="00312022">
        <w:rPr>
          <w:rStyle w:val="FontStyle18"/>
          <w:sz w:val="22"/>
          <w:szCs w:val="22"/>
        </w:rPr>
        <w:t>552</w:t>
      </w:r>
      <w:r>
        <w:rPr>
          <w:rStyle w:val="FontStyle18"/>
          <w:sz w:val="22"/>
          <w:szCs w:val="22"/>
        </w:rPr>
        <w:t>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ED4950" w:rsidRPr="005E07FD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</w:t>
      </w:r>
      <w:r w:rsidR="00EB7D91">
        <w:rPr>
          <w:rStyle w:val="FontStyle18"/>
          <w:sz w:val="22"/>
          <w:szCs w:val="22"/>
        </w:rPr>
        <w:t>45</w:t>
      </w:r>
      <w:r w:rsidR="00312022">
        <w:rPr>
          <w:rStyle w:val="FontStyle18"/>
          <w:sz w:val="22"/>
          <w:szCs w:val="22"/>
        </w:rPr>
        <w:t>4</w:t>
      </w:r>
      <w:r>
        <w:rPr>
          <w:rStyle w:val="FontStyle18"/>
          <w:sz w:val="22"/>
          <w:szCs w:val="22"/>
        </w:rPr>
        <w:t>,00 куб.м.</w:t>
      </w:r>
    </w:p>
    <w:p w:rsidR="00F30DF6" w:rsidRPr="00CB5159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 w:rsidR="001F2ADE"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>, всего</w:t>
      </w:r>
      <w:r w:rsidR="00110EB0" w:rsidRPr="005E07FD">
        <w:rPr>
          <w:rStyle w:val="FontStyle18"/>
          <w:sz w:val="22"/>
          <w:szCs w:val="22"/>
        </w:rPr>
        <w:t xml:space="preserve"> – </w:t>
      </w:r>
      <w:r w:rsidR="009E581B">
        <w:rPr>
          <w:rStyle w:val="FontStyle18"/>
          <w:sz w:val="22"/>
          <w:szCs w:val="22"/>
        </w:rPr>
        <w:t>2</w:t>
      </w:r>
      <w:r w:rsidR="00EB7D91">
        <w:rPr>
          <w:rStyle w:val="FontStyle18"/>
          <w:sz w:val="22"/>
          <w:szCs w:val="22"/>
        </w:rPr>
        <w:t>1</w:t>
      </w:r>
      <w:r w:rsidR="00312022">
        <w:rPr>
          <w:rStyle w:val="FontStyle18"/>
          <w:sz w:val="22"/>
          <w:szCs w:val="22"/>
        </w:rPr>
        <w:t>18</w:t>
      </w:r>
      <w:r w:rsidR="00A603F7">
        <w:rPr>
          <w:rStyle w:val="FontStyle18"/>
          <w:sz w:val="22"/>
          <w:szCs w:val="22"/>
        </w:rPr>
        <w:t>,</w:t>
      </w:r>
      <w:r w:rsidR="00312022">
        <w:rPr>
          <w:rStyle w:val="FontStyle18"/>
          <w:sz w:val="22"/>
          <w:szCs w:val="22"/>
        </w:rPr>
        <w:t>0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 м</w:t>
      </w:r>
      <w:r w:rsidR="00ED4950"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 w:rsidR="00ED4950">
        <w:rPr>
          <w:rStyle w:val="FontStyle18"/>
          <w:sz w:val="22"/>
          <w:szCs w:val="22"/>
        </w:rPr>
        <w:t>:</w:t>
      </w:r>
    </w:p>
    <w:p w:rsidR="00F30DF6" w:rsidRPr="005E07FD" w:rsidRDefault="00BB51C3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 w:rsidR="009E581B">
        <w:rPr>
          <w:rStyle w:val="FontStyle18"/>
          <w:sz w:val="22"/>
          <w:szCs w:val="22"/>
        </w:rPr>
        <w:t>1</w:t>
      </w:r>
      <w:r w:rsidR="00EB7D91">
        <w:rPr>
          <w:rStyle w:val="FontStyle18"/>
          <w:sz w:val="22"/>
          <w:szCs w:val="22"/>
        </w:rPr>
        <w:t>3</w:t>
      </w:r>
      <w:r w:rsidR="00312022">
        <w:rPr>
          <w:rStyle w:val="FontStyle18"/>
          <w:sz w:val="22"/>
          <w:szCs w:val="22"/>
        </w:rPr>
        <w:t>11</w:t>
      </w:r>
      <w:r w:rsidR="00A603F7">
        <w:rPr>
          <w:rStyle w:val="FontStyle18"/>
          <w:sz w:val="22"/>
          <w:szCs w:val="22"/>
        </w:rPr>
        <w:t>,</w:t>
      </w:r>
      <w:r w:rsidR="00EB7D91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кв.м.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</w:t>
      </w:r>
      <w:r w:rsidR="001C556E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EB7D91">
        <w:rPr>
          <w:rStyle w:val="FontStyle18"/>
          <w:sz w:val="22"/>
          <w:szCs w:val="22"/>
        </w:rPr>
        <w:t>3</w:t>
      </w:r>
      <w:r w:rsidR="00312022">
        <w:rPr>
          <w:rStyle w:val="FontStyle18"/>
          <w:sz w:val="22"/>
          <w:szCs w:val="22"/>
        </w:rPr>
        <w:t>53</w:t>
      </w:r>
      <w:r w:rsidR="00A603F7">
        <w:rPr>
          <w:rStyle w:val="FontStyle18"/>
          <w:sz w:val="22"/>
          <w:szCs w:val="22"/>
        </w:rPr>
        <w:t>,</w:t>
      </w:r>
      <w:r w:rsidR="00312022">
        <w:rPr>
          <w:rStyle w:val="FontStyle18"/>
          <w:sz w:val="22"/>
          <w:szCs w:val="22"/>
        </w:rPr>
        <w:t>9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</w:p>
    <w:p w:rsidR="00F30DF6" w:rsidRPr="00ED4950" w:rsidRDefault="00F30DF6" w:rsidP="00ED4950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помещений общего пользования 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EB7D91">
        <w:rPr>
          <w:rStyle w:val="FontStyle18"/>
          <w:sz w:val="22"/>
          <w:szCs w:val="22"/>
        </w:rPr>
        <w:t>26</w:t>
      </w:r>
      <w:r w:rsidR="00312022">
        <w:rPr>
          <w:rStyle w:val="FontStyle18"/>
          <w:sz w:val="22"/>
          <w:szCs w:val="22"/>
        </w:rPr>
        <w:t>6</w:t>
      </w:r>
      <w:r w:rsidR="00A603F7">
        <w:rPr>
          <w:rStyle w:val="FontStyle18"/>
          <w:sz w:val="22"/>
          <w:szCs w:val="22"/>
        </w:rPr>
        <w:t>,</w:t>
      </w:r>
      <w:r w:rsidR="00312022">
        <w:rPr>
          <w:rStyle w:val="FontStyle18"/>
          <w:sz w:val="22"/>
          <w:szCs w:val="22"/>
        </w:rPr>
        <w:t>3</w:t>
      </w:r>
      <w:r w:rsidR="00A603F7">
        <w:rPr>
          <w:rStyle w:val="FontStyle18"/>
          <w:sz w:val="22"/>
          <w:szCs w:val="22"/>
        </w:rPr>
        <w:t>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F30DF6" w:rsidRPr="005E07FD" w:rsidRDefault="00F30DF6" w:rsidP="00A603F7">
      <w:pPr>
        <w:pStyle w:val="Style1"/>
        <w:widowControl/>
        <w:numPr>
          <w:ilvl w:val="0"/>
          <w:numId w:val="1"/>
        </w:numPr>
        <w:tabs>
          <w:tab w:val="left" w:pos="331"/>
        </w:tabs>
        <w:ind w:left="426" w:right="616"/>
        <w:rPr>
          <w:rStyle w:val="FontStyle18"/>
          <w:sz w:val="22"/>
          <w:szCs w:val="22"/>
        </w:rPr>
        <w:sectPr w:rsidR="00F30DF6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 w:rsidRPr="005E07FD">
        <w:rPr>
          <w:rStyle w:val="FontStyle18"/>
          <w:sz w:val="22"/>
          <w:szCs w:val="22"/>
        </w:rPr>
        <w:t xml:space="preserve">Площадь земельного участка </w:t>
      </w:r>
      <w:r w:rsidR="009E6BE4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bookmarkStart w:id="1" w:name="_Hlk82598668"/>
      <w:r w:rsidR="00E71BE5" w:rsidRPr="005E07FD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9109,0</w:t>
      </w:r>
      <w:bookmarkEnd w:id="1"/>
      <w:r w:rsidR="00A603F7">
        <w:rPr>
          <w:rStyle w:val="FontStyle18"/>
          <w:sz w:val="22"/>
          <w:szCs w:val="22"/>
        </w:rPr>
        <w:t>0</w:t>
      </w:r>
      <w:r w:rsidR="009E6BE4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  <w:r w:rsidRPr="005E07FD">
        <w:rPr>
          <w:rStyle w:val="FontStyle18"/>
          <w:sz w:val="22"/>
          <w:szCs w:val="22"/>
        </w:rPr>
        <w:br/>
        <w:t>1</w:t>
      </w:r>
      <w:r w:rsidR="00A1710F">
        <w:rPr>
          <w:rStyle w:val="FontStyle18"/>
          <w:sz w:val="22"/>
          <w:szCs w:val="22"/>
        </w:rPr>
        <w:t>2</w:t>
      </w:r>
      <w:r w:rsidRPr="005E07FD">
        <w:rPr>
          <w:rStyle w:val="FontStyle18"/>
          <w:sz w:val="22"/>
          <w:szCs w:val="22"/>
        </w:rPr>
        <w:t xml:space="preserve">) Кадастровый номер земельного участка - </w:t>
      </w:r>
      <w:r w:rsidR="00A52CF7" w:rsidRPr="005E07FD">
        <w:rPr>
          <w:rStyle w:val="FontStyle18"/>
          <w:sz w:val="22"/>
          <w:szCs w:val="22"/>
        </w:rPr>
        <w:t>№</w:t>
      </w:r>
      <w:r w:rsidR="00E71BE5" w:rsidRPr="005E07FD">
        <w:rPr>
          <w:sz w:val="22"/>
          <w:szCs w:val="22"/>
        </w:rPr>
        <w:t xml:space="preserve"> </w:t>
      </w:r>
      <w:bookmarkStart w:id="2" w:name="_Hlk82598678"/>
      <w:r w:rsidR="00A603F7" w:rsidRPr="003961D4">
        <w:rPr>
          <w:sz w:val="22"/>
          <w:szCs w:val="22"/>
        </w:rPr>
        <w:t>23:37:1006000:840</w:t>
      </w:r>
      <w:bookmarkEnd w:id="2"/>
      <w:proofErr w:type="gramEnd"/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F30DF6" w:rsidRDefault="00F30DF6" w:rsidP="00555132">
      <w:pPr>
        <w:pStyle w:val="Style9"/>
        <w:widowControl/>
        <w:spacing w:line="240" w:lineRule="exact"/>
        <w:ind w:firstLine="0"/>
        <w:jc w:val="left"/>
        <w:rPr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gramEnd"/>
            <w:r w:rsidRPr="005E07FD">
              <w:rPr>
                <w:rStyle w:val="FontStyle17"/>
                <w:sz w:val="22"/>
                <w:szCs w:val="22"/>
              </w:rPr>
              <w:t>/п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7"/>
                <w:sz w:val="22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пользования, в том числе: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Pr="005E07FD" w:rsidRDefault="00EB7D91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26</w:t>
            </w:r>
            <w:r w:rsidR="00312022">
              <w:rPr>
                <w:rStyle w:val="FontStyle18"/>
                <w:sz w:val="22"/>
                <w:szCs w:val="22"/>
              </w:rPr>
              <w:t>6</w:t>
            </w:r>
            <w:r w:rsidR="00A603F7">
              <w:rPr>
                <w:rStyle w:val="FontStyle18"/>
                <w:sz w:val="22"/>
                <w:szCs w:val="22"/>
              </w:rPr>
              <w:t>,</w:t>
            </w:r>
            <w:r w:rsidR="00312022">
              <w:rPr>
                <w:rStyle w:val="FontStyle18"/>
                <w:sz w:val="22"/>
                <w:szCs w:val="22"/>
              </w:rPr>
              <w:t>3</w:t>
            </w:r>
            <w:r w:rsidR="00A603F7">
              <w:rPr>
                <w:rStyle w:val="FontStyle18"/>
                <w:sz w:val="22"/>
                <w:szCs w:val="22"/>
              </w:rPr>
              <w:t>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444E8" w:rsidRPr="005E07FD" w:rsidRDefault="00A444E8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D52BA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Default="00D52BA9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Pr="005E07FD" w:rsidRDefault="00D52BA9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Pr="005E07FD" w:rsidRDefault="00D52BA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Default="00D52BA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BA9" w:rsidRPr="005E07FD" w:rsidRDefault="00D52BA9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</w:tc>
      </w:tr>
      <w:tr w:rsidR="00C36A7F" w:rsidRPr="005E07FD" w:rsidTr="00E6177A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613FBF" w:rsidRDefault="00C36A7F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общедомовые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lastRenderedPageBreak/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613FBF" w:rsidRDefault="00C36A7F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14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11-17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 xml:space="preserve">насосные агрегаты   (рабочие   и   резервные)  — насосы, трубопроводы и вспомогательные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>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C36A7F" w:rsidRPr="00613FBF" w:rsidRDefault="00C36A7F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C36A7F" w:rsidRPr="00C36A7F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C36A7F" w:rsidRDefault="00C36A7F" w:rsidP="00C36A7F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C36A7F" w:rsidRDefault="00C36A7F" w:rsidP="00C36A7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C36A7F" w:rsidRDefault="00C36A7F" w:rsidP="00C36A7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C36A7F" w:rsidRDefault="00C36A7F" w:rsidP="00C36A7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A7F" w:rsidRPr="00C36A7F" w:rsidRDefault="00C36A7F" w:rsidP="00C36A7F">
            <w:pPr>
              <w:pStyle w:val="Style14"/>
              <w:widowControl/>
              <w:spacing w:line="248" w:lineRule="exact"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C36A7F" w:rsidRPr="005E07FD" w:rsidTr="00825E8C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Вводно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E22C56" w:rsidRDefault="00C36A7F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14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11-17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r>
              <w:rPr>
                <w:rStyle w:val="FontStyle18"/>
                <w:sz w:val="22"/>
                <w:szCs w:val="22"/>
              </w:rPr>
              <w:t>Общедомовые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          и</w:t>
            </w:r>
          </w:p>
          <w:p w:rsidR="00C36A7F" w:rsidRPr="005E07FD" w:rsidRDefault="00C36A7F" w:rsidP="00E3437F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Трубопроводы, запорная арматура. Хорошее.</w:t>
            </w:r>
          </w:p>
          <w:p w:rsidR="00C36A7F" w:rsidRPr="005E07FD" w:rsidRDefault="00C36A7F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C36A7F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E3437F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r>
              <w:rPr>
                <w:rStyle w:val="FontStyle18"/>
                <w:sz w:val="22"/>
                <w:szCs w:val="22"/>
              </w:rPr>
              <w:t xml:space="preserve">общедомовые </w:t>
            </w:r>
            <w:r w:rsidRPr="005E07FD">
              <w:rPr>
                <w:rStyle w:val="FontStyle18"/>
                <w:sz w:val="22"/>
                <w:szCs w:val="22"/>
              </w:rPr>
              <w:t>приборы учета электроэнергии, автоматические устройства безопасности, светильники мест общего пользования. Хорошее.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Общедомовая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A57C47">
              <w:rPr>
                <w:rStyle w:val="FontStyle18"/>
                <w:sz w:val="22"/>
                <w:szCs w:val="22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A7F" w:rsidRPr="005E07FD" w:rsidRDefault="00C36A7F" w:rsidP="00E3437F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A7F" w:rsidRPr="005E07FD" w:rsidRDefault="00C36A7F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C36A7F" w:rsidRPr="005E07FD" w:rsidRDefault="00C36A7F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C36A7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A7F" w:rsidRDefault="00C36A7F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C36A7F" w:rsidRDefault="00C36A7F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C36A7F" w:rsidRDefault="00C36A7F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C36A7F" w:rsidRDefault="00C36A7F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C36A7F" w:rsidRDefault="00C36A7F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A7F" w:rsidRDefault="00C36A7F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C36A7F" w:rsidRDefault="00C36A7F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C36A7F" w:rsidRDefault="00C36A7F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C36A7F" w:rsidRDefault="00C36A7F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A7F" w:rsidRDefault="00C36A7F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A7F" w:rsidRDefault="00C36A7F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C36A7F" w:rsidRDefault="00C36A7F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C36A7F" w:rsidRDefault="00C36A7F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A7F" w:rsidRDefault="00C36A7F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C36A7F" w:rsidRDefault="00C36A7F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C36A7F" w:rsidRDefault="00C36A7F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9E581B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C36A7F" w:rsidRDefault="00C36A7F" w:rsidP="009E581B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C36A7F" w:rsidRPr="005E07FD" w:rsidRDefault="00C36A7F" w:rsidP="009E581B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A7F" w:rsidRDefault="00C36A7F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C36A7F" w:rsidRDefault="00C36A7F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C36A7F" w:rsidRPr="005E07FD" w:rsidRDefault="00C36A7F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Default="00C36A7F" w:rsidP="009E581B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A7F" w:rsidRPr="005E07FD" w:rsidRDefault="00C36A7F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C36A7F" w:rsidRPr="00C36A7F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C36A7F" w:rsidRDefault="00C36A7F" w:rsidP="00C36A7F">
            <w:pPr>
              <w:pStyle w:val="Style15"/>
              <w:widowControl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C36A7F" w:rsidRDefault="00C36A7F" w:rsidP="00C36A7F">
            <w:pPr>
              <w:pStyle w:val="Style14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C36A7F" w:rsidRDefault="00C36A7F" w:rsidP="00C36A7F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C36A7F" w:rsidRDefault="00C36A7F" w:rsidP="00C36A7F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A7F" w:rsidRPr="00C36A7F" w:rsidRDefault="00C36A7F" w:rsidP="00C36A7F">
            <w:pPr>
              <w:pStyle w:val="Style14"/>
              <w:widowControl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581B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9E4186" w:rsidRDefault="00C36A7F" w:rsidP="009E581B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A7F" w:rsidRPr="005E07FD" w:rsidRDefault="00C36A7F" w:rsidP="009E581B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C36A7F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418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418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5E07FD" w:rsidRDefault="00C36A7F" w:rsidP="009E4186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A7F" w:rsidRPr="009E4186" w:rsidRDefault="00C36A7F" w:rsidP="009E4186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A7F" w:rsidRDefault="00C36A7F" w:rsidP="009E4186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C36A7F" w:rsidRDefault="00C36A7F" w:rsidP="009E4186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C36A7F" w:rsidRDefault="00C36A7F" w:rsidP="009E4186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C36A7F" w:rsidRPr="005E07FD" w:rsidRDefault="00C36A7F" w:rsidP="009E4186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Pr="005E07FD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C36A7F" w:rsidRDefault="00C36A7F" w:rsidP="00C36A7F">
      <w:pPr>
        <w:jc w:val="both"/>
        <w:rPr>
          <w:b/>
        </w:rPr>
      </w:pPr>
    </w:p>
    <w:p w:rsidR="00C36A7F" w:rsidRDefault="00C36A7F" w:rsidP="00C36A7F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»_________________________</w:t>
      </w:r>
      <w:proofErr w:type="spellStart"/>
      <w:r w:rsidRPr="008165A8">
        <w:rPr>
          <w:b/>
        </w:rPr>
        <w:t>Косовец</w:t>
      </w:r>
      <w:proofErr w:type="spellEnd"/>
      <w:r w:rsidRPr="008165A8">
        <w:rPr>
          <w:b/>
        </w:rPr>
        <w:t xml:space="preserve"> Т.И.</w:t>
      </w:r>
    </w:p>
    <w:p w:rsidR="00C36A7F" w:rsidRPr="008165A8" w:rsidRDefault="00C36A7F" w:rsidP="00C36A7F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C36A7F" w:rsidRDefault="00C36A7F" w:rsidP="00C36A7F">
      <w:pPr>
        <w:jc w:val="center"/>
      </w:pPr>
    </w:p>
    <w:p w:rsidR="00C36A7F" w:rsidRDefault="00C36A7F" w:rsidP="00C36A7F">
      <w:pPr>
        <w:jc w:val="center"/>
      </w:pPr>
    </w:p>
    <w:p w:rsidR="00C36A7F" w:rsidRDefault="00C36A7F" w:rsidP="00C36A7F">
      <w:pPr>
        <w:jc w:val="both"/>
      </w:pPr>
      <w:r>
        <w:t>Собственник, кв. №______дома № 2, корпус 16 по ул. Поликарпова</w:t>
      </w:r>
    </w:p>
    <w:p w:rsidR="00C36A7F" w:rsidRDefault="00C36A7F" w:rsidP="00C36A7F">
      <w:pPr>
        <w:jc w:val="center"/>
      </w:pPr>
    </w:p>
    <w:p w:rsidR="00C36A7F" w:rsidRDefault="00C36A7F" w:rsidP="00C36A7F">
      <w:pPr>
        <w:jc w:val="both"/>
      </w:pPr>
    </w:p>
    <w:p w:rsidR="00C36A7F" w:rsidRDefault="00C36A7F" w:rsidP="00C36A7F">
      <w:pPr>
        <w:jc w:val="both"/>
      </w:pPr>
      <w:r>
        <w:t>Подпись:_______________/________________________________________________/</w:t>
      </w:r>
    </w:p>
    <w:p w:rsidR="00C36A7F" w:rsidRPr="008165A8" w:rsidRDefault="00C36A7F" w:rsidP="00C36A7F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C36A7F" w:rsidRPr="005E07FD" w:rsidRDefault="00C36A7F" w:rsidP="00C36A7F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p w:rsidR="00004B14" w:rsidRPr="005E07FD" w:rsidRDefault="00004B14" w:rsidP="00C36A7F">
      <w:pPr>
        <w:pStyle w:val="Style9"/>
        <w:widowControl/>
        <w:spacing w:before="1" w:line="252" w:lineRule="exact"/>
        <w:rPr>
          <w:rStyle w:val="FontStyle17"/>
          <w:sz w:val="22"/>
          <w:szCs w:val="22"/>
        </w:rPr>
      </w:pPr>
    </w:p>
    <w:sectPr w:rsidR="00004B14" w:rsidRPr="005E07FD" w:rsidSect="00C36A7F">
      <w:type w:val="continuous"/>
      <w:pgSz w:w="11905" w:h="16837"/>
      <w:pgMar w:top="1021" w:right="765" w:bottom="851" w:left="76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F3D259D8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767DA"/>
    <w:rsid w:val="00197A75"/>
    <w:rsid w:val="001C1577"/>
    <w:rsid w:val="001C2CC7"/>
    <w:rsid w:val="001C556E"/>
    <w:rsid w:val="001D3826"/>
    <w:rsid w:val="001F2ADE"/>
    <w:rsid w:val="0023664B"/>
    <w:rsid w:val="00263300"/>
    <w:rsid w:val="00284308"/>
    <w:rsid w:val="002B58CB"/>
    <w:rsid w:val="002C126F"/>
    <w:rsid w:val="002D1CE2"/>
    <w:rsid w:val="00312022"/>
    <w:rsid w:val="00323B18"/>
    <w:rsid w:val="00331D3D"/>
    <w:rsid w:val="00331D84"/>
    <w:rsid w:val="0034127F"/>
    <w:rsid w:val="00395C31"/>
    <w:rsid w:val="003C5E3B"/>
    <w:rsid w:val="003D6333"/>
    <w:rsid w:val="003E7A54"/>
    <w:rsid w:val="003F535E"/>
    <w:rsid w:val="004041D3"/>
    <w:rsid w:val="004124F1"/>
    <w:rsid w:val="0045226E"/>
    <w:rsid w:val="00453B36"/>
    <w:rsid w:val="004541CB"/>
    <w:rsid w:val="004A7302"/>
    <w:rsid w:val="004B06C5"/>
    <w:rsid w:val="00513B1D"/>
    <w:rsid w:val="00526614"/>
    <w:rsid w:val="00553E10"/>
    <w:rsid w:val="00555132"/>
    <w:rsid w:val="005661F3"/>
    <w:rsid w:val="00595520"/>
    <w:rsid w:val="005A1D96"/>
    <w:rsid w:val="005A1ED9"/>
    <w:rsid w:val="005C76AE"/>
    <w:rsid w:val="005E07FD"/>
    <w:rsid w:val="00627E74"/>
    <w:rsid w:val="006416FF"/>
    <w:rsid w:val="006961C5"/>
    <w:rsid w:val="006B0874"/>
    <w:rsid w:val="006B7E56"/>
    <w:rsid w:val="006C4D46"/>
    <w:rsid w:val="0070297A"/>
    <w:rsid w:val="007146BF"/>
    <w:rsid w:val="00731CC8"/>
    <w:rsid w:val="00765F4A"/>
    <w:rsid w:val="007661E0"/>
    <w:rsid w:val="00784A1E"/>
    <w:rsid w:val="00794617"/>
    <w:rsid w:val="007B2ACC"/>
    <w:rsid w:val="007B524C"/>
    <w:rsid w:val="007B64A4"/>
    <w:rsid w:val="007B7973"/>
    <w:rsid w:val="00832852"/>
    <w:rsid w:val="008470C0"/>
    <w:rsid w:val="00877248"/>
    <w:rsid w:val="008A13D6"/>
    <w:rsid w:val="008B1808"/>
    <w:rsid w:val="008E0F1D"/>
    <w:rsid w:val="00906FE7"/>
    <w:rsid w:val="00922575"/>
    <w:rsid w:val="00935183"/>
    <w:rsid w:val="00944E94"/>
    <w:rsid w:val="00957626"/>
    <w:rsid w:val="00975D74"/>
    <w:rsid w:val="00993D49"/>
    <w:rsid w:val="009C257C"/>
    <w:rsid w:val="009E39A6"/>
    <w:rsid w:val="009E4186"/>
    <w:rsid w:val="009E581B"/>
    <w:rsid w:val="009E6BE4"/>
    <w:rsid w:val="00A012DD"/>
    <w:rsid w:val="00A0491D"/>
    <w:rsid w:val="00A15243"/>
    <w:rsid w:val="00A1710F"/>
    <w:rsid w:val="00A21D4D"/>
    <w:rsid w:val="00A444E8"/>
    <w:rsid w:val="00A52CF7"/>
    <w:rsid w:val="00A603F7"/>
    <w:rsid w:val="00A71A03"/>
    <w:rsid w:val="00A75E74"/>
    <w:rsid w:val="00A8626D"/>
    <w:rsid w:val="00AB0142"/>
    <w:rsid w:val="00AC148E"/>
    <w:rsid w:val="00AC33A8"/>
    <w:rsid w:val="00AD458E"/>
    <w:rsid w:val="00AF069E"/>
    <w:rsid w:val="00AF3429"/>
    <w:rsid w:val="00AF5702"/>
    <w:rsid w:val="00B045A2"/>
    <w:rsid w:val="00B35598"/>
    <w:rsid w:val="00B367AB"/>
    <w:rsid w:val="00B50EFC"/>
    <w:rsid w:val="00B517F7"/>
    <w:rsid w:val="00B67DEA"/>
    <w:rsid w:val="00B7362A"/>
    <w:rsid w:val="00B80EFD"/>
    <w:rsid w:val="00B833D9"/>
    <w:rsid w:val="00B9515B"/>
    <w:rsid w:val="00B96996"/>
    <w:rsid w:val="00BB3789"/>
    <w:rsid w:val="00BB51C3"/>
    <w:rsid w:val="00C36A7F"/>
    <w:rsid w:val="00C454FC"/>
    <w:rsid w:val="00C51350"/>
    <w:rsid w:val="00C70ECC"/>
    <w:rsid w:val="00CA1FFF"/>
    <w:rsid w:val="00CB09D2"/>
    <w:rsid w:val="00CB5159"/>
    <w:rsid w:val="00CB6718"/>
    <w:rsid w:val="00CD1546"/>
    <w:rsid w:val="00CE42FF"/>
    <w:rsid w:val="00D02EB4"/>
    <w:rsid w:val="00D0342D"/>
    <w:rsid w:val="00D177D2"/>
    <w:rsid w:val="00D5150D"/>
    <w:rsid w:val="00D52BA9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3437F"/>
    <w:rsid w:val="00E61AAD"/>
    <w:rsid w:val="00E645CA"/>
    <w:rsid w:val="00E71BE5"/>
    <w:rsid w:val="00EB7D91"/>
    <w:rsid w:val="00ED4950"/>
    <w:rsid w:val="00EE6C77"/>
    <w:rsid w:val="00EF6947"/>
    <w:rsid w:val="00F01C79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880EF-B5ED-4185-8E15-8F1F39B85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Мария</cp:lastModifiedBy>
  <cp:revision>101</cp:revision>
  <cp:lastPrinted>2021-11-11T08:29:00Z</cp:lastPrinted>
  <dcterms:created xsi:type="dcterms:W3CDTF">2017-06-29T09:32:00Z</dcterms:created>
  <dcterms:modified xsi:type="dcterms:W3CDTF">2021-11-11T08:30:00Z</dcterms:modified>
</cp:coreProperties>
</file>