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  <w:r w:rsidR="000066A3">
              <w:rPr>
                <w:i/>
              </w:rPr>
              <w:t>№ 1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0066A3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0066A3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2021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0066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540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0066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347,2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0066A3">
              <w:rPr>
                <w:rFonts w:ascii="Times New Roman" w:hAnsi="Times New Roman"/>
                <w:b/>
                <w:sz w:val="22"/>
                <w:szCs w:val="22"/>
              </w:rPr>
              <w:t>2,24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>емонт общедомовых сетей 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9A41E0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0066A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0066A3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0066A3" w:rsidRDefault="000066A3" w:rsidP="000066A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0,76      </w:t>
            </w:r>
          </w:p>
          <w:p w:rsidR="00F05509" w:rsidRPr="00C707EC" w:rsidRDefault="000066A3" w:rsidP="000066A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0066A3" w:rsidP="000066A3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 </w:t>
            </w:r>
            <w:r w:rsidR="0073116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0066A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___ Запорожцева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.№______дома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0066A3">
              <w:rPr>
                <w:rFonts w:ascii="Times New Roman" w:hAnsi="Times New Roman"/>
                <w:sz w:val="22"/>
                <w:szCs w:val="22"/>
              </w:rPr>
              <w:t>1</w:t>
            </w:r>
            <w:r w:rsidR="00E540C3">
              <w:rPr>
                <w:rFonts w:ascii="Times New Roman" w:hAnsi="Times New Roman"/>
                <w:sz w:val="22"/>
                <w:szCs w:val="22"/>
              </w:rPr>
              <w:t>8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11B" w:rsidRDefault="0004111B" w:rsidP="002F204F">
      <w:r>
        <w:separator/>
      </w:r>
    </w:p>
  </w:endnote>
  <w:endnote w:type="continuationSeparator" w:id="0">
    <w:p w:rsidR="0004111B" w:rsidRDefault="0004111B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11B" w:rsidRDefault="0004111B" w:rsidP="002F204F">
      <w:r>
        <w:separator/>
      </w:r>
    </w:p>
  </w:footnote>
  <w:footnote w:type="continuationSeparator" w:id="0">
    <w:p w:rsidR="0004111B" w:rsidRDefault="0004111B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066A3"/>
    <w:rsid w:val="000268E6"/>
    <w:rsid w:val="0004111B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95AA2"/>
    <w:rsid w:val="002A153C"/>
    <w:rsid w:val="002C07A3"/>
    <w:rsid w:val="002C197D"/>
    <w:rsid w:val="002D7213"/>
    <w:rsid w:val="002D76A9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277EF"/>
    <w:rsid w:val="004633BF"/>
    <w:rsid w:val="00466D84"/>
    <w:rsid w:val="00484E28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2AEC"/>
    <w:rsid w:val="006866C8"/>
    <w:rsid w:val="00694AC9"/>
    <w:rsid w:val="006971DF"/>
    <w:rsid w:val="006B04A4"/>
    <w:rsid w:val="006B59BC"/>
    <w:rsid w:val="006B5F0A"/>
    <w:rsid w:val="006D1DE2"/>
    <w:rsid w:val="006E4296"/>
    <w:rsid w:val="006E6B77"/>
    <w:rsid w:val="007028A2"/>
    <w:rsid w:val="00713A88"/>
    <w:rsid w:val="007141E0"/>
    <w:rsid w:val="0072795B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972D7"/>
    <w:rsid w:val="009A41E0"/>
    <w:rsid w:val="009C51CE"/>
    <w:rsid w:val="009D6A3B"/>
    <w:rsid w:val="009E1A87"/>
    <w:rsid w:val="009E6E0D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77708"/>
    <w:rsid w:val="00B901CB"/>
    <w:rsid w:val="00B92CE0"/>
    <w:rsid w:val="00B94ECE"/>
    <w:rsid w:val="00BA223F"/>
    <w:rsid w:val="00BC4D5E"/>
    <w:rsid w:val="00BD33CD"/>
    <w:rsid w:val="00BD5173"/>
    <w:rsid w:val="00BE4FC8"/>
    <w:rsid w:val="00BF4427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36D01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20124"/>
    <w:rsid w:val="00E540C3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40845-BB65-4035-890B-8A578AB2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1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80</cp:revision>
  <cp:lastPrinted>2020-07-14T10:29:00Z</cp:lastPrinted>
  <dcterms:created xsi:type="dcterms:W3CDTF">2016-05-11T10:43:00Z</dcterms:created>
  <dcterms:modified xsi:type="dcterms:W3CDTF">2021-09-07T09:03:00Z</dcterms:modified>
</cp:coreProperties>
</file>