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84" w:rsidRPr="00CA72CB" w:rsidRDefault="001B2B84" w:rsidP="001B2B84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 </w:t>
      </w:r>
      <w:r w:rsidR="002870A0">
        <w:rPr>
          <w:i/>
          <w:sz w:val="20"/>
          <w:szCs w:val="20"/>
        </w:rPr>
        <w:t>1</w:t>
      </w:r>
    </w:p>
    <w:p w:rsidR="001B2B84" w:rsidRDefault="001B2B84" w:rsidP="001B2B84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F30DF6" w:rsidRPr="00855CA0" w:rsidRDefault="001B2B84" w:rsidP="001B2B84">
      <w:pPr>
        <w:pStyle w:val="Style2"/>
        <w:widowControl/>
        <w:spacing w:line="277" w:lineRule="exact"/>
        <w:ind w:left="6804" w:hanging="13"/>
        <w:rPr>
          <w:rStyle w:val="FontStyle17"/>
          <w:sz w:val="22"/>
          <w:szCs w:val="22"/>
        </w:rPr>
      </w:pPr>
      <w:r>
        <w:rPr>
          <w:i/>
          <w:sz w:val="20"/>
          <w:szCs w:val="20"/>
        </w:rPr>
        <w:t xml:space="preserve">  от «___»______________20__ г.</w:t>
      </w: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1B2B84" w:rsidRDefault="001B2B84" w:rsidP="001B2B84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Pr="005E07FD">
        <w:rPr>
          <w:rStyle w:val="FontStyle17"/>
          <w:sz w:val="22"/>
          <w:szCs w:val="22"/>
        </w:rPr>
        <w:t xml:space="preserve">общего имущества </w:t>
      </w:r>
      <w:r>
        <w:rPr>
          <w:rStyle w:val="FontStyle17"/>
          <w:sz w:val="22"/>
          <w:szCs w:val="22"/>
        </w:rPr>
        <w:t>М</w:t>
      </w:r>
      <w:r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1B2B84" w:rsidP="001B2B84">
      <w:pPr>
        <w:pStyle w:val="Style4"/>
        <w:widowControl/>
        <w:spacing w:after="292"/>
        <w:ind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г. Анапа, ул. </w:t>
      </w:r>
      <w:r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>
        <w:rPr>
          <w:rStyle w:val="FontStyle17"/>
          <w:sz w:val="22"/>
          <w:szCs w:val="22"/>
        </w:rPr>
        <w:t>д. 2</w:t>
      </w:r>
      <w:r w:rsidRPr="005E07FD">
        <w:rPr>
          <w:rStyle w:val="FontStyle17"/>
          <w:sz w:val="22"/>
          <w:szCs w:val="22"/>
        </w:rPr>
        <w:t>, кор</w:t>
      </w:r>
      <w:r>
        <w:rPr>
          <w:rStyle w:val="FontStyle17"/>
          <w:sz w:val="22"/>
          <w:szCs w:val="22"/>
        </w:rPr>
        <w:t>п. 19</w:t>
      </w:r>
      <w:r w:rsidRPr="005E07FD">
        <w:rPr>
          <w:rStyle w:val="FontStyle17"/>
          <w:sz w:val="22"/>
          <w:szCs w:val="22"/>
        </w:rPr>
        <w:t>.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lastRenderedPageBreak/>
        <w:t xml:space="preserve">Тип постройки - жилой многоквартирный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 w:rsidR="00A603F7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 w:rsidR="00A603F7">
        <w:rPr>
          <w:rStyle w:val="FontStyle18"/>
          <w:sz w:val="22"/>
          <w:szCs w:val="22"/>
        </w:rPr>
        <w:t>2</w:t>
      </w:r>
      <w:r w:rsidR="00855CA0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 xml:space="preserve"> г.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 w:rsidR="00A603F7"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числе подземный - 1)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  <w:bookmarkStart w:id="0" w:name="_GoBack"/>
      <w:bookmarkEnd w:id="0"/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</w:t>
      </w:r>
      <w:r w:rsidR="0070297A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8A4C6A">
        <w:rPr>
          <w:rStyle w:val="FontStyle18"/>
          <w:sz w:val="22"/>
          <w:szCs w:val="22"/>
        </w:rPr>
        <w:t>32</w:t>
      </w:r>
      <w:r w:rsidR="00A012DD" w:rsidRPr="005E07FD">
        <w:rPr>
          <w:rStyle w:val="FontStyle18"/>
          <w:sz w:val="22"/>
          <w:szCs w:val="22"/>
        </w:rPr>
        <w:t xml:space="preserve"> шт.</w:t>
      </w:r>
    </w:p>
    <w:p w:rsidR="00F30DF6" w:rsidRPr="005E07FD" w:rsidRDefault="00F30DF6" w:rsidP="00D3237D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Количество нежилых встроенных нежилых помещений, не входящих в состав общего имущ</w:t>
      </w:r>
      <w:r w:rsidR="0034127F" w:rsidRPr="005E07FD">
        <w:rPr>
          <w:rStyle w:val="FontStyle18"/>
          <w:sz w:val="22"/>
          <w:szCs w:val="22"/>
        </w:rPr>
        <w:t xml:space="preserve">ества в многоквартирном доме – </w:t>
      </w:r>
      <w:r w:rsidR="000F0669" w:rsidRPr="005E07FD">
        <w:rPr>
          <w:rStyle w:val="FontStyle18"/>
          <w:sz w:val="22"/>
          <w:szCs w:val="22"/>
        </w:rPr>
        <w:t xml:space="preserve">  </w:t>
      </w:r>
      <w:r w:rsidR="00D3237D">
        <w:rPr>
          <w:rStyle w:val="FontStyle18"/>
          <w:sz w:val="22"/>
          <w:szCs w:val="22"/>
        </w:rPr>
        <w:t>1</w:t>
      </w:r>
      <w:r w:rsidR="008A4C6A">
        <w:rPr>
          <w:rStyle w:val="FontStyle18"/>
          <w:sz w:val="22"/>
          <w:szCs w:val="22"/>
        </w:rPr>
        <w:t>2</w:t>
      </w:r>
      <w:r w:rsidR="000D39B5" w:rsidRPr="005E07FD">
        <w:rPr>
          <w:rStyle w:val="FontStyle18"/>
          <w:sz w:val="22"/>
          <w:szCs w:val="22"/>
        </w:rPr>
        <w:t xml:space="preserve"> шт.</w:t>
      </w:r>
    </w:p>
    <w:p w:rsidR="00325633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 w:rsidR="00325633">
        <w:rPr>
          <w:rStyle w:val="FontStyle18"/>
          <w:sz w:val="22"/>
          <w:szCs w:val="22"/>
        </w:rPr>
        <w:t>:</w:t>
      </w:r>
    </w:p>
    <w:p w:rsidR="00F30DF6" w:rsidRDefault="00325633" w:rsidP="00325633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="00F30DF6" w:rsidRPr="005E07FD">
        <w:rPr>
          <w:rStyle w:val="FontStyle18"/>
          <w:sz w:val="22"/>
          <w:szCs w:val="22"/>
        </w:rPr>
        <w:t xml:space="preserve"> </w:t>
      </w:r>
      <w:r w:rsidR="0070297A" w:rsidRPr="005E07FD">
        <w:rPr>
          <w:rStyle w:val="FontStyle18"/>
          <w:sz w:val="22"/>
          <w:szCs w:val="22"/>
        </w:rPr>
        <w:t>–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D3237D">
        <w:rPr>
          <w:rStyle w:val="FontStyle18"/>
          <w:sz w:val="22"/>
          <w:szCs w:val="22"/>
        </w:rPr>
        <w:t>80</w:t>
      </w:r>
      <w:r w:rsidR="008A4C6A">
        <w:rPr>
          <w:rStyle w:val="FontStyle18"/>
          <w:sz w:val="22"/>
          <w:szCs w:val="22"/>
        </w:rPr>
        <w:t>7</w:t>
      </w:r>
      <w:r w:rsidR="00855CA0">
        <w:rPr>
          <w:rStyle w:val="FontStyle18"/>
          <w:sz w:val="22"/>
          <w:szCs w:val="22"/>
        </w:rPr>
        <w:t>6</w:t>
      </w:r>
      <w:r w:rsidR="00A603F7">
        <w:rPr>
          <w:rStyle w:val="FontStyle18"/>
          <w:sz w:val="22"/>
          <w:szCs w:val="22"/>
        </w:rPr>
        <w:t>,00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>куб.м</w:t>
      </w:r>
      <w:r w:rsidR="00B13F63">
        <w:rPr>
          <w:rStyle w:val="FontStyle18"/>
          <w:sz w:val="22"/>
          <w:szCs w:val="22"/>
        </w:rPr>
        <w:t>, в т.ч.:</w:t>
      </w:r>
    </w:p>
    <w:p w:rsidR="00325633" w:rsidRDefault="00325633" w:rsidP="00325633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66</w:t>
      </w:r>
      <w:r w:rsidR="00855CA0">
        <w:rPr>
          <w:rStyle w:val="FontStyle18"/>
          <w:sz w:val="22"/>
          <w:szCs w:val="22"/>
        </w:rPr>
        <w:t>19</w:t>
      </w:r>
      <w:r>
        <w:rPr>
          <w:rStyle w:val="FontStyle18"/>
          <w:sz w:val="22"/>
          <w:szCs w:val="22"/>
        </w:rPr>
        <w:t>,00 куб.м;</w:t>
      </w:r>
    </w:p>
    <w:p w:rsidR="00325633" w:rsidRPr="005E07FD" w:rsidRDefault="00325633" w:rsidP="00325633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145</w:t>
      </w:r>
      <w:r w:rsidR="00855CA0">
        <w:rPr>
          <w:rStyle w:val="FontStyle18"/>
          <w:sz w:val="22"/>
          <w:szCs w:val="22"/>
        </w:rPr>
        <w:t>7</w:t>
      </w:r>
      <w:r>
        <w:rPr>
          <w:rStyle w:val="FontStyle18"/>
          <w:sz w:val="22"/>
          <w:szCs w:val="22"/>
        </w:rPr>
        <w:t>,00 куб.м.</w:t>
      </w:r>
    </w:p>
    <w:p w:rsidR="00F30DF6" w:rsidRPr="00CB5159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 w:rsidR="001F2ADE"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>, всего</w:t>
      </w:r>
      <w:r w:rsidR="00110EB0" w:rsidRPr="005E07FD">
        <w:rPr>
          <w:rStyle w:val="FontStyle18"/>
          <w:sz w:val="22"/>
          <w:szCs w:val="22"/>
        </w:rPr>
        <w:t xml:space="preserve"> – </w:t>
      </w:r>
      <w:r w:rsidR="009E581B">
        <w:rPr>
          <w:rStyle w:val="FontStyle18"/>
          <w:sz w:val="22"/>
          <w:szCs w:val="22"/>
        </w:rPr>
        <w:t>2</w:t>
      </w:r>
      <w:r w:rsidR="00855CA0">
        <w:rPr>
          <w:rStyle w:val="FontStyle18"/>
          <w:sz w:val="22"/>
          <w:szCs w:val="22"/>
        </w:rPr>
        <w:t>111</w:t>
      </w:r>
      <w:r w:rsidR="00A603F7">
        <w:rPr>
          <w:rStyle w:val="FontStyle18"/>
          <w:sz w:val="22"/>
          <w:szCs w:val="22"/>
        </w:rPr>
        <w:t>,</w:t>
      </w:r>
      <w:r w:rsidR="00855CA0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 м</w:t>
      </w:r>
      <w:r w:rsidR="00B13F63"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 w:rsidR="00B13F63">
        <w:rPr>
          <w:rStyle w:val="FontStyle18"/>
          <w:sz w:val="22"/>
          <w:szCs w:val="22"/>
        </w:rPr>
        <w:t>:</w:t>
      </w:r>
    </w:p>
    <w:p w:rsidR="00F30DF6" w:rsidRPr="005E07FD" w:rsidRDefault="00BB51C3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 w:rsidR="009E581B">
        <w:rPr>
          <w:rStyle w:val="FontStyle18"/>
          <w:sz w:val="22"/>
          <w:szCs w:val="22"/>
        </w:rPr>
        <w:t>1</w:t>
      </w:r>
      <w:r w:rsidR="00D3237D">
        <w:rPr>
          <w:rStyle w:val="FontStyle18"/>
          <w:sz w:val="22"/>
          <w:szCs w:val="22"/>
        </w:rPr>
        <w:t>3</w:t>
      </w:r>
      <w:r w:rsidR="008A4C6A">
        <w:rPr>
          <w:rStyle w:val="FontStyle18"/>
          <w:sz w:val="22"/>
          <w:szCs w:val="22"/>
        </w:rPr>
        <w:t>0</w:t>
      </w:r>
      <w:r w:rsidR="00855CA0">
        <w:rPr>
          <w:rStyle w:val="FontStyle18"/>
          <w:sz w:val="22"/>
          <w:szCs w:val="22"/>
        </w:rPr>
        <w:t>6</w:t>
      </w:r>
      <w:r w:rsidR="00A603F7">
        <w:rPr>
          <w:rStyle w:val="FontStyle18"/>
          <w:sz w:val="22"/>
          <w:szCs w:val="22"/>
        </w:rPr>
        <w:t>,</w:t>
      </w:r>
      <w:r w:rsidR="00855CA0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>кв.м.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</w:t>
      </w:r>
      <w:r w:rsidR="001C556E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8A4C6A">
        <w:rPr>
          <w:rStyle w:val="FontStyle18"/>
          <w:sz w:val="22"/>
          <w:szCs w:val="22"/>
        </w:rPr>
        <w:t>2</w:t>
      </w:r>
      <w:r w:rsidR="00855CA0">
        <w:rPr>
          <w:rStyle w:val="FontStyle18"/>
          <w:sz w:val="22"/>
          <w:szCs w:val="22"/>
        </w:rPr>
        <w:t>78</w:t>
      </w:r>
      <w:r w:rsidR="00A603F7">
        <w:rPr>
          <w:rStyle w:val="FontStyle18"/>
          <w:sz w:val="22"/>
          <w:szCs w:val="22"/>
        </w:rPr>
        <w:t>,</w:t>
      </w:r>
      <w:r w:rsidR="00855CA0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</w:p>
    <w:p w:rsidR="00F30DF6" w:rsidRPr="00B13F63" w:rsidRDefault="00F30DF6" w:rsidP="00B13F63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помещений общего пользования –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8A4C6A">
        <w:rPr>
          <w:rStyle w:val="FontStyle18"/>
          <w:sz w:val="22"/>
          <w:szCs w:val="22"/>
        </w:rPr>
        <w:t>35</w:t>
      </w:r>
      <w:r w:rsidR="00855CA0">
        <w:rPr>
          <w:rStyle w:val="FontStyle18"/>
          <w:sz w:val="22"/>
          <w:szCs w:val="22"/>
        </w:rPr>
        <w:t>0</w:t>
      </w:r>
      <w:r w:rsidR="00A603F7">
        <w:rPr>
          <w:rStyle w:val="FontStyle18"/>
          <w:sz w:val="22"/>
          <w:szCs w:val="22"/>
        </w:rPr>
        <w:t>,</w:t>
      </w:r>
      <w:r w:rsidR="00855CA0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F30DF6" w:rsidRPr="005E07FD" w:rsidRDefault="00F30DF6" w:rsidP="00A603F7">
      <w:pPr>
        <w:pStyle w:val="Style1"/>
        <w:widowControl/>
        <w:numPr>
          <w:ilvl w:val="0"/>
          <w:numId w:val="1"/>
        </w:numPr>
        <w:tabs>
          <w:tab w:val="left" w:pos="331"/>
        </w:tabs>
        <w:ind w:left="426" w:right="616"/>
        <w:rPr>
          <w:rStyle w:val="FontStyle18"/>
          <w:sz w:val="22"/>
          <w:szCs w:val="22"/>
        </w:rPr>
        <w:sectPr w:rsidR="00F30DF6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5E07FD">
        <w:rPr>
          <w:rStyle w:val="FontStyle18"/>
          <w:sz w:val="22"/>
          <w:szCs w:val="22"/>
        </w:rPr>
        <w:t xml:space="preserve">Площадь земельного участка </w:t>
      </w:r>
      <w:r w:rsidR="009E6BE4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bookmarkStart w:id="1" w:name="_Hlk82600089"/>
      <w:r w:rsidR="00E71BE5" w:rsidRPr="005E07FD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9109,0</w:t>
      </w:r>
      <w:bookmarkEnd w:id="1"/>
      <w:r w:rsidR="00A603F7">
        <w:rPr>
          <w:rStyle w:val="FontStyle18"/>
          <w:sz w:val="22"/>
          <w:szCs w:val="22"/>
        </w:rPr>
        <w:t>0</w:t>
      </w:r>
      <w:r w:rsidR="009E6BE4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  <w:r w:rsidRPr="005E07FD">
        <w:rPr>
          <w:rStyle w:val="FontStyle18"/>
          <w:sz w:val="22"/>
          <w:szCs w:val="22"/>
        </w:rPr>
        <w:br/>
        <w:t>1</w:t>
      </w:r>
      <w:r w:rsidR="00325633">
        <w:rPr>
          <w:rStyle w:val="FontStyle18"/>
          <w:sz w:val="22"/>
          <w:szCs w:val="22"/>
        </w:rPr>
        <w:t>2</w:t>
      </w:r>
      <w:r w:rsidRPr="005E07FD">
        <w:rPr>
          <w:rStyle w:val="FontStyle18"/>
          <w:sz w:val="22"/>
          <w:szCs w:val="22"/>
        </w:rPr>
        <w:t xml:space="preserve">) Кадастровый номер земельного участка - </w:t>
      </w:r>
      <w:r w:rsidR="00A52CF7" w:rsidRPr="005E07FD">
        <w:rPr>
          <w:rStyle w:val="FontStyle18"/>
          <w:sz w:val="22"/>
          <w:szCs w:val="22"/>
        </w:rPr>
        <w:t>№</w:t>
      </w:r>
      <w:r w:rsidR="00E71BE5" w:rsidRPr="005E07FD">
        <w:rPr>
          <w:sz w:val="22"/>
          <w:szCs w:val="22"/>
        </w:rPr>
        <w:t xml:space="preserve"> </w:t>
      </w:r>
      <w:bookmarkStart w:id="2" w:name="_Hlk82600099"/>
      <w:r w:rsidR="00A603F7" w:rsidRPr="003961D4">
        <w:rPr>
          <w:sz w:val="22"/>
          <w:szCs w:val="22"/>
        </w:rPr>
        <w:t>23:37:1006000:840</w:t>
      </w:r>
      <w:bookmarkEnd w:id="2"/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№ п/п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7"/>
                <w:sz w:val="22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пользования, в том числе: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Pr="005E07FD" w:rsidRDefault="008A4C6A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35</w:t>
            </w:r>
            <w:r w:rsidR="00855CA0">
              <w:rPr>
                <w:rStyle w:val="FontStyle18"/>
                <w:sz w:val="22"/>
                <w:szCs w:val="22"/>
              </w:rPr>
              <w:t>0</w:t>
            </w:r>
            <w:r w:rsidR="00A603F7">
              <w:rPr>
                <w:rStyle w:val="FontStyle18"/>
                <w:sz w:val="22"/>
                <w:szCs w:val="22"/>
              </w:rPr>
              <w:t>,</w:t>
            </w:r>
            <w:r w:rsidR="00855CA0">
              <w:rPr>
                <w:rStyle w:val="FontStyle18"/>
                <w:sz w:val="22"/>
                <w:szCs w:val="22"/>
              </w:rPr>
              <w:t>2</w:t>
            </w:r>
            <w:r w:rsidR="00A603F7">
              <w:rPr>
                <w:rStyle w:val="FontStyle18"/>
                <w:sz w:val="22"/>
                <w:szCs w:val="22"/>
              </w:rPr>
              <w:t>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4E8" w:rsidRPr="005E07FD" w:rsidRDefault="00F30DF6" w:rsidP="00855CA0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4E8" w:rsidRPr="005E07FD" w:rsidRDefault="00784A1E" w:rsidP="00855CA0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855CA0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CA0" w:rsidRDefault="00855CA0" w:rsidP="00855CA0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CA0" w:rsidRPr="005E07FD" w:rsidRDefault="00855CA0" w:rsidP="00855CA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Подъемная платформа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CA0" w:rsidRPr="005E07FD" w:rsidRDefault="00855CA0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CA0" w:rsidRDefault="00855CA0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CA0" w:rsidRPr="005E07FD" w:rsidRDefault="00855CA0" w:rsidP="00855CA0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Платформа подъемная с вертикальным перемещением для групп населения с ограниченными возможностями передвижения. Хорошее</w:t>
            </w:r>
            <w:r>
              <w:rPr>
                <w:rStyle w:val="FontStyle18"/>
                <w:sz w:val="22"/>
                <w:szCs w:val="22"/>
              </w:rPr>
              <w:t>.</w:t>
            </w: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</w:t>
            </w:r>
            <w:r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>, запорная           и</w:t>
            </w:r>
          </w:p>
          <w:p w:rsidR="001B2B84" w:rsidRPr="005E07FD" w:rsidRDefault="001B2B84" w:rsidP="00855CA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1B2B84" w:rsidRPr="005E07FD" w:rsidRDefault="001B2B84" w:rsidP="00855CA0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Электрощитовая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1B2B84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27,40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 </w:t>
            </w:r>
            <w:r w:rsidRPr="00CF0AE5">
              <w:rPr>
                <w:rStyle w:val="FontStyle18"/>
                <w:sz w:val="22"/>
                <w:szCs w:val="22"/>
              </w:rPr>
              <w:t xml:space="preserve">Помещение, в котором размещен электрический ввод (ВРУ) и распределительные щиты. Представляет собой отдельную комнату как  исходный       пункт подачи </w:t>
            </w:r>
            <w:r w:rsidRPr="00CF0AE5">
              <w:rPr>
                <w:rStyle w:val="FontStyle18"/>
                <w:sz w:val="22"/>
                <w:szCs w:val="22"/>
              </w:rPr>
              <w:lastRenderedPageBreak/>
              <w:t>электроэнергии в М</w:t>
            </w:r>
            <w:r>
              <w:rPr>
                <w:rStyle w:val="FontStyle18"/>
                <w:sz w:val="22"/>
                <w:szCs w:val="22"/>
              </w:rPr>
              <w:t>КД</w:t>
            </w:r>
            <w:r w:rsidRPr="00CF0AE5">
              <w:rPr>
                <w:rStyle w:val="FontStyle18"/>
                <w:sz w:val="22"/>
                <w:szCs w:val="22"/>
              </w:rPr>
              <w:t xml:space="preserve">. </w:t>
            </w:r>
            <w:r w:rsidRPr="00E22C56">
              <w:rPr>
                <w:rStyle w:val="FontStyle18"/>
                <w:sz w:val="22"/>
                <w:szCs w:val="22"/>
              </w:rPr>
              <w:t xml:space="preserve">Общее для корпусов </w:t>
            </w:r>
            <w:r>
              <w:rPr>
                <w:rStyle w:val="FontStyle18"/>
                <w:sz w:val="22"/>
                <w:szCs w:val="22"/>
              </w:rPr>
              <w:t>№№ 18-20</w:t>
            </w:r>
            <w:r w:rsidRPr="00E22C56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Общедомовые приборы учета электроэнергии, автоматические устройства безопасности.</w:t>
            </w:r>
            <w:r w:rsidRPr="00E22C56">
              <w:rPr>
                <w:rStyle w:val="FontStyle18"/>
                <w:sz w:val="22"/>
                <w:szCs w:val="22"/>
              </w:rPr>
              <w:t xml:space="preserve"> </w:t>
            </w:r>
            <w:r w:rsidRPr="00CF0AE5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1B2B84" w:rsidRPr="001B2B84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1B2B84" w:rsidRDefault="001B2B84" w:rsidP="001B2B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1B2B84" w:rsidRDefault="001B2B84" w:rsidP="001B2B84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1B2B84" w:rsidRDefault="001B2B84" w:rsidP="001B2B84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1B2B84" w:rsidRDefault="001B2B84" w:rsidP="001B2B84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1B2B84" w:rsidRDefault="001B2B84" w:rsidP="001B2B84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Насосная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1B2B84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 w:rsidRPr="00CF0AE5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33</w:t>
            </w:r>
            <w:r w:rsidRPr="00CF0AE5">
              <w:rPr>
                <w:rStyle w:val="FontStyle18"/>
                <w:sz w:val="22"/>
                <w:szCs w:val="22"/>
              </w:rPr>
              <w:t>,</w:t>
            </w:r>
            <w:r>
              <w:rPr>
                <w:rStyle w:val="FontStyle18"/>
                <w:sz w:val="22"/>
                <w:szCs w:val="22"/>
              </w:rPr>
              <w:t>00</w:t>
            </w:r>
            <w:r w:rsidRPr="00CF0AE5">
              <w:rPr>
                <w:rStyle w:val="FontStyle18"/>
                <w:sz w:val="22"/>
                <w:szCs w:val="22"/>
              </w:rPr>
              <w:t xml:space="preserve"> кв. м. Хозяйственно-питьевые насосные установки, насосные агрегаты   (рабочие   и   резервные)  — насосы, трубопроводы и вспомогательные устройства (в том числе, трубопроводная арматура), электротехническое оборудования   для    функционирования насоснового оборудования, контрольно-измерительные приборы, датчики системы безопасности</w:t>
            </w:r>
            <w:r>
              <w:rPr>
                <w:rStyle w:val="FontStyle18"/>
                <w:sz w:val="22"/>
                <w:szCs w:val="22"/>
              </w:rPr>
              <w:t>.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  <w:r>
              <w:rPr>
                <w:rStyle w:val="FontStyle18"/>
                <w:sz w:val="22"/>
                <w:szCs w:val="22"/>
              </w:rPr>
              <w:t>Оборудование, обще</w:t>
            </w:r>
            <w:r w:rsidRPr="00613FBF">
              <w:rPr>
                <w:rStyle w:val="FontStyle18"/>
                <w:sz w:val="22"/>
                <w:szCs w:val="22"/>
              </w:rPr>
              <w:t xml:space="preserve">е для корпусов </w:t>
            </w:r>
            <w:r>
              <w:rPr>
                <w:rStyle w:val="FontStyle18"/>
                <w:sz w:val="22"/>
                <w:szCs w:val="22"/>
              </w:rPr>
              <w:t>№№ 18-20</w:t>
            </w:r>
            <w:r w:rsidRPr="00613FBF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CF0AE5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Сети связи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3,50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 </w:t>
            </w:r>
            <w:r w:rsidRPr="00CF0AE5">
              <w:rPr>
                <w:rStyle w:val="FontStyle18"/>
                <w:sz w:val="22"/>
                <w:szCs w:val="22"/>
              </w:rPr>
              <w:t xml:space="preserve">Помещение, в котором размещен </w:t>
            </w:r>
            <w:r w:rsidRPr="008346BD">
              <w:rPr>
                <w:rStyle w:val="FontStyle18"/>
                <w:sz w:val="22"/>
                <w:szCs w:val="22"/>
              </w:rPr>
              <w:t>телекоммуникационн</w:t>
            </w:r>
            <w:r>
              <w:rPr>
                <w:rStyle w:val="FontStyle18"/>
                <w:sz w:val="22"/>
                <w:szCs w:val="22"/>
              </w:rPr>
              <w:t>ый</w:t>
            </w:r>
            <w:r w:rsidRPr="008346BD">
              <w:rPr>
                <w:rStyle w:val="FontStyle18"/>
                <w:sz w:val="22"/>
                <w:szCs w:val="22"/>
              </w:rPr>
              <w:t xml:space="preserve"> шкаф</w:t>
            </w:r>
            <w:r w:rsidRPr="00CF0AE5">
              <w:rPr>
                <w:rStyle w:val="FontStyle18"/>
                <w:sz w:val="22"/>
                <w:szCs w:val="22"/>
              </w:rPr>
              <w:t xml:space="preserve">. Представляет собой отдельную комнату как  исходный       пункт подачи </w:t>
            </w:r>
            <w:r>
              <w:rPr>
                <w:rStyle w:val="FontStyle18"/>
                <w:sz w:val="22"/>
                <w:szCs w:val="22"/>
              </w:rPr>
              <w:t>сетей связи</w:t>
            </w:r>
            <w:r w:rsidRPr="00CF0AE5">
              <w:rPr>
                <w:rStyle w:val="FontStyle18"/>
                <w:sz w:val="22"/>
                <w:szCs w:val="22"/>
              </w:rPr>
              <w:t xml:space="preserve"> в М</w:t>
            </w:r>
            <w:r>
              <w:rPr>
                <w:rStyle w:val="FontStyle18"/>
                <w:sz w:val="22"/>
                <w:szCs w:val="22"/>
              </w:rPr>
              <w:t>КД</w:t>
            </w:r>
            <w:r w:rsidRPr="00CF0AE5">
              <w:rPr>
                <w:rStyle w:val="FontStyle18"/>
                <w:sz w:val="22"/>
                <w:szCs w:val="22"/>
              </w:rPr>
              <w:t>. Хорошее.</w:t>
            </w:r>
          </w:p>
          <w:p w:rsidR="001B2B84" w:rsidRPr="00CF0AE5" w:rsidRDefault="001B2B84" w:rsidP="00855CA0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Трубопроводы, запорная арматура. Хорошее.</w:t>
            </w:r>
          </w:p>
          <w:p w:rsidR="001B2B84" w:rsidRPr="005E07FD" w:rsidRDefault="001B2B84" w:rsidP="00855CA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1B2B84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9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6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r>
              <w:rPr>
                <w:rStyle w:val="FontStyle18"/>
                <w:sz w:val="22"/>
                <w:szCs w:val="22"/>
              </w:rPr>
              <w:t xml:space="preserve">общедомовые </w:t>
            </w:r>
            <w:r w:rsidRPr="005E07FD">
              <w:rPr>
                <w:rStyle w:val="FontStyle18"/>
                <w:sz w:val="22"/>
                <w:szCs w:val="22"/>
              </w:rPr>
              <w:t>приборы учета электроэнергии, автоматические устройства безопасности, светильники мест общего пользования. Хорошее.</w:t>
            </w:r>
          </w:p>
          <w:p w:rsidR="001B2B84" w:rsidRPr="005E07FD" w:rsidRDefault="001B2B84" w:rsidP="00855CA0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Общедомовая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A57C47">
              <w:rPr>
                <w:rStyle w:val="FontStyle18"/>
                <w:sz w:val="22"/>
                <w:szCs w:val="22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B84" w:rsidRPr="005E07FD" w:rsidRDefault="001B2B84" w:rsidP="00855CA0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1B2B84" w:rsidRPr="005E07FD" w:rsidRDefault="001B2B84" w:rsidP="00855CA0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3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B84" w:rsidRPr="005E07FD" w:rsidRDefault="001B2B84" w:rsidP="00855CA0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1B2B84" w:rsidRPr="005E07FD" w:rsidRDefault="001B2B84" w:rsidP="00855CA0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B84" w:rsidRDefault="001B2B84" w:rsidP="00855CA0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1B2B84" w:rsidRDefault="001B2B84" w:rsidP="00855CA0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1B2B84" w:rsidRDefault="001B2B84" w:rsidP="00855CA0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1B2B84" w:rsidRDefault="001B2B84" w:rsidP="00855CA0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1B2B84" w:rsidRDefault="001B2B84" w:rsidP="00855CA0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Надподвальное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B84" w:rsidRDefault="001B2B84" w:rsidP="00855CA0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1B2B84" w:rsidRDefault="001B2B84" w:rsidP="00855CA0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1B2B84" w:rsidRDefault="001B2B84" w:rsidP="00855CA0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1B2B84" w:rsidRDefault="001B2B84" w:rsidP="00855CA0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B84" w:rsidRDefault="001B2B84" w:rsidP="00855CA0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B84" w:rsidRDefault="001B2B84" w:rsidP="00855CA0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18.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1B2B84" w:rsidRDefault="001B2B84" w:rsidP="00855CA0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1B2B84" w:rsidRDefault="001B2B84" w:rsidP="00855CA0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B84" w:rsidRDefault="001B2B84" w:rsidP="00855CA0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1B2B84" w:rsidRDefault="001B2B84" w:rsidP="00855CA0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1B2B84" w:rsidRDefault="001B2B84" w:rsidP="00855CA0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1B2B84" w:rsidRPr="001B2B84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1B2B84" w:rsidRDefault="001B2B84" w:rsidP="001B2B84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1B2B84" w:rsidRDefault="001B2B84" w:rsidP="001B2B84">
            <w:pPr>
              <w:pStyle w:val="Style14"/>
              <w:widowControl/>
              <w:spacing w:line="248" w:lineRule="exact"/>
              <w:ind w:left="7" w:hanging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1B2B84" w:rsidRDefault="001B2B84" w:rsidP="001B2B84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1B2B84" w:rsidRDefault="001B2B84" w:rsidP="001B2B84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22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B84" w:rsidRPr="001B2B84" w:rsidRDefault="001B2B84" w:rsidP="001B2B84">
            <w:pPr>
              <w:pStyle w:val="Style14"/>
              <w:widowControl/>
              <w:ind w:right="241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9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1B2B84" w:rsidRDefault="001B2B84" w:rsidP="00855CA0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1B2B84" w:rsidRPr="005E07FD" w:rsidRDefault="001B2B84" w:rsidP="00855CA0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B84" w:rsidRDefault="001B2B84" w:rsidP="00855CA0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1B2B84" w:rsidRDefault="001B2B84" w:rsidP="00855CA0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1B2B84" w:rsidRPr="005E07FD" w:rsidRDefault="001B2B84" w:rsidP="00855CA0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B84" w:rsidRDefault="001B2B84" w:rsidP="00855CA0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Ступени    и подступенки    -    плитка керамогранитная, металлические перила декоративные. Хорошее.</w:t>
            </w:r>
          </w:p>
          <w:p w:rsidR="001B2B84" w:rsidRPr="005E07FD" w:rsidRDefault="001B2B84" w:rsidP="00855CA0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Ступени    и подступенки    -    плитка керамогранитная, металлические перила декоративные. Хорошее.</w:t>
            </w:r>
          </w:p>
          <w:p w:rsidR="001B2B84" w:rsidRPr="005E07FD" w:rsidRDefault="001B2B84" w:rsidP="00855CA0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</w:rPr>
              <w:t>12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B84" w:rsidRDefault="001B2B84" w:rsidP="00855CA0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  <w:p w:rsidR="001B2B84" w:rsidRPr="005E07FD" w:rsidRDefault="001B2B84" w:rsidP="00855CA0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</w:p>
        </w:tc>
      </w:tr>
      <w:tr w:rsidR="001B2B84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Pr="005E07FD" w:rsidRDefault="001B2B84" w:rsidP="00855CA0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B84" w:rsidRDefault="001B2B84" w:rsidP="00855CA0">
            <w:pPr>
              <w:pStyle w:val="Style11"/>
              <w:widowControl/>
              <w:jc w:val="center"/>
              <w:rPr>
                <w:rStyle w:val="FontStyle18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B84" w:rsidRDefault="001B2B84" w:rsidP="00855CA0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 твердым покрытие – проезды, тротуары и прочие элементы.</w:t>
            </w:r>
          </w:p>
          <w:p w:rsidR="001B2B84" w:rsidRDefault="001B2B84" w:rsidP="00855CA0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1B2B84" w:rsidRDefault="001B2B84" w:rsidP="00855CA0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1B2B84" w:rsidRDefault="001B2B84" w:rsidP="00855CA0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  <w:p w:rsidR="001B2B84" w:rsidRPr="005E07FD" w:rsidRDefault="001B2B84" w:rsidP="00855CA0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527A92" w:rsidRDefault="00527A92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1B2B84" w:rsidRDefault="001B2B84" w:rsidP="001B2B84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»_________________________Косовец Т.И.</w:t>
      </w:r>
    </w:p>
    <w:p w:rsidR="001B2B84" w:rsidRPr="008165A8" w:rsidRDefault="001B2B84" w:rsidP="001B2B84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1B2B84" w:rsidRDefault="001B2B84" w:rsidP="001B2B84">
      <w:pPr>
        <w:jc w:val="center"/>
      </w:pPr>
    </w:p>
    <w:p w:rsidR="001B2B84" w:rsidRDefault="001B2B84" w:rsidP="001B2B84">
      <w:pPr>
        <w:jc w:val="center"/>
      </w:pPr>
    </w:p>
    <w:p w:rsidR="001B2B84" w:rsidRDefault="001B2B84" w:rsidP="001B2B84">
      <w:pPr>
        <w:jc w:val="both"/>
      </w:pPr>
      <w:r>
        <w:t>Собственник, кв. №______дома № 2, корпус 19 по ул. Поликарпова</w:t>
      </w:r>
    </w:p>
    <w:p w:rsidR="001B2B84" w:rsidRDefault="001B2B84" w:rsidP="001B2B84">
      <w:pPr>
        <w:jc w:val="center"/>
      </w:pPr>
    </w:p>
    <w:p w:rsidR="001B2B84" w:rsidRDefault="001B2B84" w:rsidP="001B2B84">
      <w:pPr>
        <w:jc w:val="both"/>
      </w:pPr>
    </w:p>
    <w:p w:rsidR="001B2B84" w:rsidRDefault="001B2B84" w:rsidP="001B2B84">
      <w:pPr>
        <w:jc w:val="both"/>
      </w:pPr>
      <w:r>
        <w:t>Подпись:_______________/________________________________________________/</w:t>
      </w:r>
    </w:p>
    <w:p w:rsidR="001B2B84" w:rsidRPr="008165A8" w:rsidRDefault="001B2B84" w:rsidP="001B2B84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1B2B84">
      <w:pPr>
        <w:pStyle w:val="Style9"/>
        <w:widowControl/>
        <w:spacing w:line="240" w:lineRule="exact"/>
        <w:rPr>
          <w:rStyle w:val="FontStyle17"/>
          <w:sz w:val="22"/>
          <w:szCs w:val="22"/>
        </w:rPr>
      </w:pPr>
    </w:p>
    <w:sectPr w:rsidR="00004B14" w:rsidRPr="005E07FD" w:rsidSect="001B2B84">
      <w:type w:val="continuous"/>
      <w:pgSz w:w="11905" w:h="16837"/>
      <w:pgMar w:top="1021" w:right="765" w:bottom="851" w:left="76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C60E9E4C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AF5702"/>
    <w:rsid w:val="00004B14"/>
    <w:rsid w:val="00042F3D"/>
    <w:rsid w:val="00053839"/>
    <w:rsid w:val="00064564"/>
    <w:rsid w:val="00076365"/>
    <w:rsid w:val="000A0E75"/>
    <w:rsid w:val="000C0395"/>
    <w:rsid w:val="000C3152"/>
    <w:rsid w:val="000D39B5"/>
    <w:rsid w:val="000F0669"/>
    <w:rsid w:val="001104DE"/>
    <w:rsid w:val="00110EB0"/>
    <w:rsid w:val="00113CF5"/>
    <w:rsid w:val="0012583E"/>
    <w:rsid w:val="001767DA"/>
    <w:rsid w:val="0019442A"/>
    <w:rsid w:val="001B2B84"/>
    <w:rsid w:val="001C1577"/>
    <w:rsid w:val="001C2CC7"/>
    <w:rsid w:val="001C556E"/>
    <w:rsid w:val="001D3826"/>
    <w:rsid w:val="001F2ADE"/>
    <w:rsid w:val="0023664B"/>
    <w:rsid w:val="00263300"/>
    <w:rsid w:val="00284308"/>
    <w:rsid w:val="002870A0"/>
    <w:rsid w:val="002C0CE3"/>
    <w:rsid w:val="002C126F"/>
    <w:rsid w:val="002D1CE2"/>
    <w:rsid w:val="00323B18"/>
    <w:rsid w:val="00325633"/>
    <w:rsid w:val="00331D3D"/>
    <w:rsid w:val="00331D84"/>
    <w:rsid w:val="0034127F"/>
    <w:rsid w:val="00395C31"/>
    <w:rsid w:val="003C5E3B"/>
    <w:rsid w:val="003E7A54"/>
    <w:rsid w:val="003F535E"/>
    <w:rsid w:val="004041D3"/>
    <w:rsid w:val="004124F1"/>
    <w:rsid w:val="0045226E"/>
    <w:rsid w:val="00453B36"/>
    <w:rsid w:val="004541CB"/>
    <w:rsid w:val="004A7302"/>
    <w:rsid w:val="004B06C5"/>
    <w:rsid w:val="00513B1D"/>
    <w:rsid w:val="00526614"/>
    <w:rsid w:val="00527A92"/>
    <w:rsid w:val="00553E10"/>
    <w:rsid w:val="00555132"/>
    <w:rsid w:val="005661F3"/>
    <w:rsid w:val="00595520"/>
    <w:rsid w:val="005A1D96"/>
    <w:rsid w:val="005A1ED9"/>
    <w:rsid w:val="005C76AE"/>
    <w:rsid w:val="005E07FD"/>
    <w:rsid w:val="00627E74"/>
    <w:rsid w:val="006416FF"/>
    <w:rsid w:val="006961C5"/>
    <w:rsid w:val="006B0874"/>
    <w:rsid w:val="006B7E56"/>
    <w:rsid w:val="006C4D46"/>
    <w:rsid w:val="0070297A"/>
    <w:rsid w:val="007146BF"/>
    <w:rsid w:val="00731CC8"/>
    <w:rsid w:val="00765F4A"/>
    <w:rsid w:val="007661E0"/>
    <w:rsid w:val="0077236F"/>
    <w:rsid w:val="00774B70"/>
    <w:rsid w:val="00784A1E"/>
    <w:rsid w:val="00794617"/>
    <w:rsid w:val="007B2ACC"/>
    <w:rsid w:val="007B524C"/>
    <w:rsid w:val="007B64A4"/>
    <w:rsid w:val="00832852"/>
    <w:rsid w:val="008346BD"/>
    <w:rsid w:val="008470C0"/>
    <w:rsid w:val="00855CA0"/>
    <w:rsid w:val="00877248"/>
    <w:rsid w:val="008A13D6"/>
    <w:rsid w:val="008A4C6A"/>
    <w:rsid w:val="008B1808"/>
    <w:rsid w:val="008E0F1D"/>
    <w:rsid w:val="00906FE7"/>
    <w:rsid w:val="00922575"/>
    <w:rsid w:val="00944E94"/>
    <w:rsid w:val="00957626"/>
    <w:rsid w:val="00975D74"/>
    <w:rsid w:val="00993D49"/>
    <w:rsid w:val="009C257C"/>
    <w:rsid w:val="009E39A6"/>
    <w:rsid w:val="009E581B"/>
    <w:rsid w:val="009E6BE4"/>
    <w:rsid w:val="00A012DD"/>
    <w:rsid w:val="00A0491D"/>
    <w:rsid w:val="00A15243"/>
    <w:rsid w:val="00A21D4D"/>
    <w:rsid w:val="00A444E8"/>
    <w:rsid w:val="00A52CF7"/>
    <w:rsid w:val="00A603F7"/>
    <w:rsid w:val="00A71A03"/>
    <w:rsid w:val="00A75E74"/>
    <w:rsid w:val="00A8626D"/>
    <w:rsid w:val="00AB0142"/>
    <w:rsid w:val="00AC148E"/>
    <w:rsid w:val="00AC33A8"/>
    <w:rsid w:val="00AF069E"/>
    <w:rsid w:val="00AF3429"/>
    <w:rsid w:val="00AF5702"/>
    <w:rsid w:val="00B045A2"/>
    <w:rsid w:val="00B13F63"/>
    <w:rsid w:val="00B35598"/>
    <w:rsid w:val="00B367AB"/>
    <w:rsid w:val="00B50EFC"/>
    <w:rsid w:val="00B517F7"/>
    <w:rsid w:val="00B67DEA"/>
    <w:rsid w:val="00B7362A"/>
    <w:rsid w:val="00B80EFD"/>
    <w:rsid w:val="00B9515B"/>
    <w:rsid w:val="00B96996"/>
    <w:rsid w:val="00BB3789"/>
    <w:rsid w:val="00BB51C3"/>
    <w:rsid w:val="00C454FC"/>
    <w:rsid w:val="00C51350"/>
    <w:rsid w:val="00C63C17"/>
    <w:rsid w:val="00C70ECC"/>
    <w:rsid w:val="00CA1FFF"/>
    <w:rsid w:val="00CB09D2"/>
    <w:rsid w:val="00CB5159"/>
    <w:rsid w:val="00CB6718"/>
    <w:rsid w:val="00CD1546"/>
    <w:rsid w:val="00CE42FF"/>
    <w:rsid w:val="00CF0AE5"/>
    <w:rsid w:val="00D02EB4"/>
    <w:rsid w:val="00D0342D"/>
    <w:rsid w:val="00D177D2"/>
    <w:rsid w:val="00D3237D"/>
    <w:rsid w:val="00D5150D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61AAD"/>
    <w:rsid w:val="00E645CA"/>
    <w:rsid w:val="00E71BE5"/>
    <w:rsid w:val="00EE6C77"/>
    <w:rsid w:val="00EF6947"/>
    <w:rsid w:val="00F01C79"/>
    <w:rsid w:val="00F15CBD"/>
    <w:rsid w:val="00F240A9"/>
    <w:rsid w:val="00F30DF6"/>
    <w:rsid w:val="00F3118A"/>
    <w:rsid w:val="00F65B41"/>
    <w:rsid w:val="00FD4B56"/>
    <w:rsid w:val="00FE46C0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4F8C2-4295-4D50-9C6B-796E24218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Мария</cp:lastModifiedBy>
  <cp:revision>102</cp:revision>
  <cp:lastPrinted>2021-11-11T08:35:00Z</cp:lastPrinted>
  <dcterms:created xsi:type="dcterms:W3CDTF">2017-06-29T09:32:00Z</dcterms:created>
  <dcterms:modified xsi:type="dcterms:W3CDTF">2021-11-11T08:35:00Z</dcterms:modified>
</cp:coreProperties>
</file>